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DA72" w14:textId="7CD07EFF" w:rsidR="002E1A3E" w:rsidRDefault="002E1A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65A50933" w14:textId="7249BBFE" w:rsidR="00703427" w:rsidRPr="00703427" w:rsidRDefault="00703427" w:rsidP="00703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32"/>
          <w:szCs w:val="32"/>
        </w:rPr>
      </w:pPr>
      <w:r w:rsidRPr="00703427">
        <w:rPr>
          <w:rFonts w:ascii="Times New Roman" w:eastAsia="Arial" w:hAnsi="Times New Roman" w:cs="Times New Roman"/>
          <w:b/>
          <w:bCs/>
          <w:color w:val="000000"/>
          <w:sz w:val="32"/>
          <w:szCs w:val="32"/>
        </w:rPr>
        <w:t xml:space="preserve">Faculty Information Form </w:t>
      </w:r>
    </w:p>
    <w:tbl>
      <w:tblPr>
        <w:tblStyle w:val="a"/>
        <w:tblW w:w="1142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145"/>
        <w:gridCol w:w="171"/>
        <w:gridCol w:w="71"/>
        <w:gridCol w:w="14"/>
        <w:gridCol w:w="669"/>
        <w:gridCol w:w="281"/>
        <w:gridCol w:w="227"/>
        <w:gridCol w:w="290"/>
        <w:gridCol w:w="290"/>
        <w:gridCol w:w="315"/>
        <w:gridCol w:w="171"/>
        <w:gridCol w:w="440"/>
        <w:gridCol w:w="70"/>
        <w:gridCol w:w="128"/>
        <w:gridCol w:w="431"/>
        <w:gridCol w:w="112"/>
        <w:gridCol w:w="631"/>
        <w:gridCol w:w="319"/>
        <w:gridCol w:w="180"/>
        <w:gridCol w:w="342"/>
        <w:gridCol w:w="119"/>
        <w:gridCol w:w="144"/>
        <w:gridCol w:w="143"/>
        <w:gridCol w:w="112"/>
        <w:gridCol w:w="219"/>
        <w:gridCol w:w="13"/>
        <w:gridCol w:w="1003"/>
        <w:gridCol w:w="184"/>
        <w:gridCol w:w="187"/>
        <w:gridCol w:w="30"/>
        <w:gridCol w:w="294"/>
        <w:gridCol w:w="225"/>
        <w:gridCol w:w="68"/>
        <w:gridCol w:w="28"/>
        <w:gridCol w:w="633"/>
        <w:gridCol w:w="83"/>
        <w:gridCol w:w="60"/>
        <w:gridCol w:w="431"/>
        <w:gridCol w:w="865"/>
        <w:gridCol w:w="519"/>
        <w:gridCol w:w="254"/>
      </w:tblGrid>
      <w:tr w:rsidR="002E1A3E" w14:paraId="153BB86E" w14:textId="77777777">
        <w:trPr>
          <w:trHeight w:val="346"/>
        </w:trPr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CDC2574" w14:textId="77777777" w:rsidR="002E1A3E" w:rsidRDefault="00822E6D">
            <w:pPr>
              <w:ind w:right="-120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LIN:</w:t>
            </w:r>
          </w:p>
        </w:tc>
        <w:tc>
          <w:tcPr>
            <w:tcW w:w="691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95850B" w14:textId="33BB04D9" w:rsidR="002E1A3E" w:rsidRDefault="002E1A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gjdgxs" w:colFirst="0" w:colLast="0"/>
            <w:bookmarkEnd w:id="0"/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71DCFC9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SSN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9353A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30j0zll" w:colFirst="0" w:colLast="0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</w:tr>
      <w:tr w:rsidR="002E1A3E" w14:paraId="15592E84" w14:textId="77777777">
        <w:trPr>
          <w:trHeight w:val="317"/>
        </w:trPr>
        <w:tc>
          <w:tcPr>
            <w:tcW w:w="315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2F1F1CF1" w14:textId="77777777" w:rsidR="002E1A3E" w:rsidRDefault="00822E6D">
            <w:pPr>
              <w:ind w:right="-120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bookmarkStart w:id="2" w:name="_1fob9te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Full Legal Name</w:t>
            </w:r>
          </w:p>
          <w:p w14:paraId="57A6203E" w14:textId="77777777" w:rsidR="002E1A3E" w:rsidRDefault="00822E6D">
            <w:pPr>
              <w:ind w:right="-120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(As it appears on a government-issued ID):</w:t>
            </w:r>
          </w:p>
        </w:tc>
        <w:tc>
          <w:tcPr>
            <w:tcW w:w="2653" w:type="dxa"/>
            <w:gridSpan w:val="9"/>
            <w:tcBorders>
              <w:top w:val="single" w:sz="4" w:space="0" w:color="000000"/>
              <w:left w:val="nil"/>
              <w:bottom w:val="dotted" w:sz="4" w:space="0" w:color="000000"/>
            </w:tcBorders>
            <w:vAlign w:val="center"/>
          </w:tcPr>
          <w:p w14:paraId="1B2FCA6F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3znysh7" w:colFirst="0" w:colLast="0"/>
            <w:bookmarkEnd w:id="3"/>
            <w:r>
              <w:t xml:space="preserve"> </w:t>
            </w:r>
          </w:p>
        </w:tc>
        <w:tc>
          <w:tcPr>
            <w:tcW w:w="1937" w:type="dxa"/>
            <w:gridSpan w:val="8"/>
            <w:tcBorders>
              <w:top w:val="single" w:sz="4" w:space="0" w:color="000000"/>
              <w:left w:val="nil"/>
              <w:bottom w:val="dotted" w:sz="4" w:space="0" w:color="000000"/>
            </w:tcBorders>
            <w:vAlign w:val="center"/>
          </w:tcPr>
          <w:p w14:paraId="1375CAFC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2et92p0" w:colFirst="0" w:colLast="0"/>
            <w:bookmarkEnd w:id="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2904" w:type="dxa"/>
            <w:gridSpan w:val="11"/>
            <w:tcBorders>
              <w:top w:val="single" w:sz="4" w:space="0" w:color="000000"/>
              <w:left w:val="nil"/>
              <w:bottom w:val="dotted" w:sz="4" w:space="0" w:color="000000"/>
            </w:tcBorders>
            <w:vAlign w:val="center"/>
          </w:tcPr>
          <w:p w14:paraId="28F8E40A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tyjcwt" w:colFirst="0" w:colLast="0"/>
            <w:bookmarkEnd w:id="5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</w:tcBorders>
            <w:vAlign w:val="center"/>
          </w:tcPr>
          <w:p w14:paraId="6F5119D7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3dy6vkm" w:colFirst="0" w:colLast="0"/>
            <w:bookmarkEnd w:id="6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</w:tr>
      <w:tr w:rsidR="002E1A3E" w14:paraId="5416457A" w14:textId="77777777">
        <w:trPr>
          <w:trHeight w:val="143"/>
        </w:trPr>
        <w:tc>
          <w:tcPr>
            <w:tcW w:w="3153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195A3687" w14:textId="77777777" w:rsidR="002E1A3E" w:rsidRDefault="002E1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gridSpan w:val="9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</w:tcPr>
          <w:p w14:paraId="34EA91D7" w14:textId="77777777" w:rsidR="002E1A3E" w:rsidRDefault="00822E6D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First Name</w:t>
            </w:r>
          </w:p>
        </w:tc>
        <w:tc>
          <w:tcPr>
            <w:tcW w:w="1937" w:type="dxa"/>
            <w:gridSpan w:val="8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</w:tcPr>
          <w:p w14:paraId="25E9B2CF" w14:textId="77777777" w:rsidR="002E1A3E" w:rsidRDefault="00822E6D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Middle Name</w:t>
            </w:r>
          </w:p>
        </w:tc>
        <w:tc>
          <w:tcPr>
            <w:tcW w:w="2904" w:type="dxa"/>
            <w:gridSpan w:val="11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</w:tcPr>
          <w:p w14:paraId="117D708A" w14:textId="77777777" w:rsidR="002E1A3E" w:rsidRDefault="00822E6D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Last Name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</w:tcPr>
          <w:p w14:paraId="14532099" w14:textId="77777777" w:rsidR="002E1A3E" w:rsidRDefault="00822E6D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Suffix</w:t>
            </w:r>
          </w:p>
        </w:tc>
      </w:tr>
      <w:tr w:rsidR="002E1A3E" w14:paraId="3580D2E2" w14:textId="77777777">
        <w:trPr>
          <w:trHeight w:val="317"/>
        </w:trPr>
        <w:tc>
          <w:tcPr>
            <w:tcW w:w="315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7574467D" w14:textId="77777777" w:rsidR="002E1A3E" w:rsidRDefault="00822E6D">
            <w:pPr>
              <w:ind w:right="-120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Chosen Full Name:</w:t>
            </w:r>
          </w:p>
          <w:p w14:paraId="08C11C34" w14:textId="77777777" w:rsidR="002E1A3E" w:rsidRDefault="00822E6D">
            <w:pPr>
              <w:ind w:right="-120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(Preferred name for university systems):</w:t>
            </w:r>
          </w:p>
        </w:tc>
        <w:tc>
          <w:tcPr>
            <w:tcW w:w="2653" w:type="dxa"/>
            <w:gridSpan w:val="9"/>
            <w:tcBorders>
              <w:top w:val="single" w:sz="4" w:space="0" w:color="000000"/>
              <w:left w:val="nil"/>
              <w:bottom w:val="dotted" w:sz="4" w:space="0" w:color="000000"/>
            </w:tcBorders>
            <w:vAlign w:val="center"/>
          </w:tcPr>
          <w:p w14:paraId="7363B4DA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1937" w:type="dxa"/>
            <w:gridSpan w:val="8"/>
            <w:tcBorders>
              <w:top w:val="single" w:sz="4" w:space="0" w:color="000000"/>
              <w:left w:val="nil"/>
              <w:bottom w:val="dotted" w:sz="4" w:space="0" w:color="000000"/>
            </w:tcBorders>
            <w:vAlign w:val="center"/>
          </w:tcPr>
          <w:p w14:paraId="531E17B7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2904" w:type="dxa"/>
            <w:gridSpan w:val="11"/>
            <w:tcBorders>
              <w:top w:val="single" w:sz="4" w:space="0" w:color="000000"/>
              <w:left w:val="nil"/>
              <w:bottom w:val="dotted" w:sz="4" w:space="0" w:color="000000"/>
            </w:tcBorders>
            <w:vAlign w:val="center"/>
          </w:tcPr>
          <w:p w14:paraId="44809F85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</w:tcBorders>
            <w:vAlign w:val="center"/>
          </w:tcPr>
          <w:p w14:paraId="15749B91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</w:tr>
      <w:tr w:rsidR="002E1A3E" w14:paraId="45DCBDCB" w14:textId="77777777">
        <w:trPr>
          <w:trHeight w:val="143"/>
        </w:trPr>
        <w:tc>
          <w:tcPr>
            <w:tcW w:w="3153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2A26ED56" w14:textId="77777777" w:rsidR="002E1A3E" w:rsidRDefault="002E1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gridSpan w:val="9"/>
            <w:tcBorders>
              <w:top w:val="dotted" w:sz="4" w:space="0" w:color="000000"/>
              <w:left w:val="nil"/>
            </w:tcBorders>
            <w:shd w:val="clear" w:color="auto" w:fill="FFFFFF"/>
          </w:tcPr>
          <w:p w14:paraId="326BCFCA" w14:textId="77777777" w:rsidR="002E1A3E" w:rsidRDefault="00822E6D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First Name</w:t>
            </w:r>
          </w:p>
        </w:tc>
        <w:tc>
          <w:tcPr>
            <w:tcW w:w="1937" w:type="dxa"/>
            <w:gridSpan w:val="8"/>
            <w:tcBorders>
              <w:top w:val="dotted" w:sz="4" w:space="0" w:color="000000"/>
              <w:left w:val="nil"/>
            </w:tcBorders>
            <w:shd w:val="clear" w:color="auto" w:fill="FFFFFF"/>
          </w:tcPr>
          <w:p w14:paraId="6D0F4029" w14:textId="77777777" w:rsidR="002E1A3E" w:rsidRDefault="00822E6D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Middle Name</w:t>
            </w:r>
          </w:p>
        </w:tc>
        <w:tc>
          <w:tcPr>
            <w:tcW w:w="2904" w:type="dxa"/>
            <w:gridSpan w:val="11"/>
            <w:tcBorders>
              <w:top w:val="dotted" w:sz="4" w:space="0" w:color="000000"/>
              <w:left w:val="nil"/>
            </w:tcBorders>
            <w:shd w:val="clear" w:color="auto" w:fill="FFFFFF"/>
          </w:tcPr>
          <w:p w14:paraId="7D1D658B" w14:textId="77777777" w:rsidR="002E1A3E" w:rsidRDefault="00822E6D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Last Name</w:t>
            </w:r>
          </w:p>
        </w:tc>
        <w:tc>
          <w:tcPr>
            <w:tcW w:w="773" w:type="dxa"/>
            <w:gridSpan w:val="2"/>
            <w:tcBorders>
              <w:top w:val="dotted" w:sz="4" w:space="0" w:color="000000"/>
              <w:left w:val="nil"/>
            </w:tcBorders>
            <w:shd w:val="clear" w:color="auto" w:fill="FFFFFF"/>
          </w:tcPr>
          <w:p w14:paraId="6BCD810D" w14:textId="77777777" w:rsidR="002E1A3E" w:rsidRDefault="00822E6D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Suffix</w:t>
            </w:r>
          </w:p>
        </w:tc>
      </w:tr>
      <w:tr w:rsidR="002E1A3E" w14:paraId="02680C0E" w14:textId="77777777">
        <w:trPr>
          <w:trHeight w:val="346"/>
        </w:trPr>
        <w:tc>
          <w:tcPr>
            <w:tcW w:w="2087" w:type="dxa"/>
            <w:gridSpan w:val="8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069E824" w14:textId="77777777" w:rsidR="002E1A3E" w:rsidRDefault="00822E6D">
            <w:pPr>
              <w:ind w:right="-120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Home Street Address:</w:t>
            </w:r>
          </w:p>
        </w:tc>
        <w:tc>
          <w:tcPr>
            <w:tcW w:w="9333" w:type="dxa"/>
            <w:gridSpan w:val="34"/>
            <w:tcBorders>
              <w:left w:val="nil"/>
              <w:bottom w:val="single" w:sz="4" w:space="0" w:color="000000"/>
            </w:tcBorders>
            <w:vAlign w:val="center"/>
          </w:tcPr>
          <w:p w14:paraId="39FB8D49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1t3h5sf" w:colFirst="0" w:colLast="0"/>
            <w:bookmarkEnd w:id="7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</w:tr>
      <w:tr w:rsidR="002E1A3E" w14:paraId="1C55AF2B" w14:textId="77777777">
        <w:trPr>
          <w:trHeight w:val="346"/>
        </w:trPr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14:paraId="6CA32317" w14:textId="77777777" w:rsidR="002E1A3E" w:rsidRDefault="00822E6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City:</w:t>
            </w:r>
          </w:p>
        </w:tc>
        <w:tc>
          <w:tcPr>
            <w:tcW w:w="300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986176D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4d34og8" w:colFirst="0" w:colLast="0"/>
            <w:bookmarkEnd w:id="8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14:paraId="383D9AEC" w14:textId="77777777" w:rsidR="002E1A3E" w:rsidRDefault="00822E6D">
            <w:pPr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State: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E6D1FE9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2s8eyo1" w:colFirst="0" w:colLast="0"/>
            <w:bookmarkEnd w:id="9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14:paraId="2B6DEEC2" w14:textId="77777777" w:rsidR="002E1A3E" w:rsidRDefault="00822E6D">
            <w:pPr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Zip:</w:t>
            </w:r>
          </w:p>
        </w:tc>
        <w:tc>
          <w:tcPr>
            <w:tcW w:w="1818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36D5C66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17dp8vu" w:colFirst="0" w:colLast="0"/>
            <w:bookmarkEnd w:id="1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154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14:paraId="057E7951" w14:textId="77777777" w:rsidR="002E1A3E" w:rsidRDefault="00822E6D">
            <w:pPr>
              <w:ind w:right="-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Phone Number:</w:t>
            </w: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000DE1C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3rdcrjn" w:colFirst="0" w:colLast="0"/>
            <w:bookmarkEnd w:id="1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</w:tr>
      <w:tr w:rsidR="002E1A3E" w14:paraId="306323FF" w14:textId="77777777">
        <w:trPr>
          <w:trHeight w:val="346"/>
        </w:trPr>
        <w:tc>
          <w:tcPr>
            <w:tcW w:w="2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E2DB3AE" w14:textId="77777777" w:rsidR="002E1A3E" w:rsidRDefault="00822E6D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Legal Sex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(select one)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bookmarkStart w:id="12" w:name="26in1rg" w:colFirst="0" w:colLast="0"/>
        <w:bookmarkEnd w:id="12"/>
        <w:tc>
          <w:tcPr>
            <w:tcW w:w="8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52D062" w14:textId="0A19BFC7" w:rsidR="002E1A3E" w:rsidRDefault="001F05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95271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Male</w:t>
            </w:r>
          </w:p>
        </w:tc>
        <w:bookmarkStart w:id="13" w:name="lnxbz9" w:colFirst="0" w:colLast="0"/>
        <w:bookmarkEnd w:id="13"/>
        <w:tc>
          <w:tcPr>
            <w:tcW w:w="13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125F4" w14:textId="29DAA794" w:rsidR="002E1A3E" w:rsidRDefault="001F05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2672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Female</w:t>
            </w:r>
          </w:p>
        </w:tc>
        <w:tc>
          <w:tcPr>
            <w:tcW w:w="1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AE9E020" w14:textId="77777777" w:rsidR="002E1A3E" w:rsidRDefault="00822E6D">
            <w:pPr>
              <w:ind w:right="-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Citizenship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(select one)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480757" w14:textId="755DDF97" w:rsidR="002E1A3E" w:rsidRDefault="001F05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5052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Non-Citizen</w:t>
            </w:r>
          </w:p>
        </w:tc>
        <w:tc>
          <w:tcPr>
            <w:tcW w:w="13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4E54AC" w14:textId="57C5DDA8" w:rsidR="002E1A3E" w:rsidRDefault="001F0569">
            <w:pPr>
              <w:ind w:right="-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9333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Citizen</w:t>
            </w: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30992" w14:textId="726D38F5" w:rsidR="002E1A3E" w:rsidRDefault="001F05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205317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Permanent Resident</w:t>
            </w:r>
          </w:p>
        </w:tc>
      </w:tr>
      <w:tr w:rsidR="002E1A3E" w14:paraId="30AB4A4C" w14:textId="77777777">
        <w:trPr>
          <w:trHeight w:val="346"/>
        </w:trPr>
        <w:tc>
          <w:tcPr>
            <w:tcW w:w="2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668AE26" w14:textId="77777777" w:rsidR="002E1A3E" w:rsidRDefault="00822E6D">
            <w:pPr>
              <w:ind w:right="-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Marital Status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(select one)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EDD0B4" w14:textId="122B7829" w:rsidR="002E1A3E" w:rsidRDefault="001F05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2920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Single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6C6E9F" w14:textId="3E678C86" w:rsidR="002E1A3E" w:rsidRDefault="001F05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84536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Married</w:t>
            </w:r>
          </w:p>
        </w:tc>
        <w:tc>
          <w:tcPr>
            <w:tcW w:w="12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8DC8C72" w14:textId="536BF067" w:rsidR="002E1A3E" w:rsidRDefault="001F05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89274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Divorced</w:t>
            </w:r>
          </w:p>
        </w:tc>
        <w:tc>
          <w:tcPr>
            <w:tcW w:w="23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4E494" w14:textId="292030FD" w:rsidR="002E1A3E" w:rsidRDefault="001F05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19512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Widowed</w:t>
            </w:r>
          </w:p>
        </w:tc>
        <w:tc>
          <w:tcPr>
            <w:tcW w:w="1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6C1E2A7" w14:textId="77777777" w:rsidR="002E1A3E" w:rsidRDefault="00822E6D">
            <w:pPr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Birth Date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0CED3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35nkun2" w:colFirst="0" w:colLast="0"/>
            <w:bookmarkEnd w:id="1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</w:tr>
      <w:tr w:rsidR="002E1A3E" w14:paraId="0000A8B6" w14:textId="77777777">
        <w:trPr>
          <w:trHeight w:val="346"/>
        </w:trPr>
        <w:tc>
          <w:tcPr>
            <w:tcW w:w="5464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364E10B0" w14:textId="77777777" w:rsidR="002E1A3E" w:rsidRDefault="00822E6D">
            <w:pPr>
              <w:spacing w:before="40"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Gender Identity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(select one)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956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BE309ED" w14:textId="1B23269F" w:rsidR="002E1A3E" w:rsidRDefault="00822E6D">
            <w:pPr>
              <w:spacing w:before="40"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Personal Pronoun</w:t>
            </w:r>
            <w:r w:rsidR="001F056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(select one)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E1A3E" w14:paraId="3D1A7C6C" w14:textId="77777777">
        <w:tc>
          <w:tcPr>
            <w:tcW w:w="266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54F8E7" w14:textId="7F5235A9" w:rsidR="002E1A3E" w:rsidRDefault="001F0569">
            <w:pPr>
              <w:spacing w:before="20"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4856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Agender </w:t>
            </w:r>
          </w:p>
          <w:p w14:paraId="3ADD84E5" w14:textId="1ABF71B8" w:rsidR="002E1A3E" w:rsidRDefault="001F0569">
            <w:pPr>
              <w:spacing w:before="20"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388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Genderfluid</w:t>
            </w:r>
          </w:p>
          <w:p w14:paraId="5F4017B0" w14:textId="799E5DEC" w:rsidR="002E1A3E" w:rsidRDefault="001F056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8727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Gender Non-Conforming</w:t>
            </w:r>
          </w:p>
          <w:p w14:paraId="38D99441" w14:textId="6C65E363" w:rsidR="002E1A3E" w:rsidRDefault="001F056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8279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Genderqueer</w:t>
            </w:r>
          </w:p>
          <w:p w14:paraId="0E1948E0" w14:textId="2658C00D" w:rsidR="002E1A3E" w:rsidRDefault="001F0569">
            <w:pPr>
              <w:spacing w:before="20"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46034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Man (Cisgender)</w:t>
            </w:r>
          </w:p>
          <w:p w14:paraId="7B0D62E2" w14:textId="79E2201C" w:rsidR="002E1A3E" w:rsidRDefault="001F056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99849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Man (Transgender)</w:t>
            </w:r>
          </w:p>
        </w:tc>
        <w:tc>
          <w:tcPr>
            <w:tcW w:w="279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76A11" w14:textId="6F56D892" w:rsidR="002E1A3E" w:rsidRDefault="001F056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71879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Non-Binary</w:t>
            </w:r>
          </w:p>
          <w:p w14:paraId="0ACCF2A8" w14:textId="31327302" w:rsidR="002E1A3E" w:rsidRDefault="001F056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5303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Woman (Cisgender)</w:t>
            </w:r>
          </w:p>
          <w:p w14:paraId="7385E0C2" w14:textId="0D7D63CC" w:rsidR="002E1A3E" w:rsidRDefault="001F056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69788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Woman (Transgender)</w:t>
            </w:r>
          </w:p>
          <w:p w14:paraId="720C687C" w14:textId="7C0F8D3E" w:rsidR="002E1A3E" w:rsidRDefault="001F056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34695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Not Listed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(Enter below)</w:t>
            </w:r>
          </w:p>
          <w:p w14:paraId="400AB874" w14:textId="422D7CBE" w:rsidR="00894886" w:rsidRDefault="00894886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75A97" wp14:editId="790FA71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-36830</wp:posOffset>
                      </wp:positionV>
                      <wp:extent cx="1590675" cy="2095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6C9DA0" w14:textId="53E71733" w:rsidR="00894886" w:rsidRPr="001F0569" w:rsidRDefault="0089488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75A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1pt;margin-top:-2.9pt;width:125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2iSgIAAKEEAAAOAAAAZHJzL2Uyb0RvYy54bWysVN9v2jAQfp+0/8Hy+0hgQEdEqBgV06Sq&#10;rQRTn41jk2iOz7MNCfvrd3YCpe2epr0498uf7767y/y2rRU5Cusq0DkdDlJKhOZQVHqf0x/b9acv&#10;lDjPdMEUaJHTk3D0dvHxw7wxmRhBCaoQliCIdlljclp6b7IkcbwUNXMDMEKjU4KtmUfV7pPCsgbR&#10;a5WM0nSaNGALY4EL59B61znpIuJLKbh/lNIJT1ROMTcfTxvPXTiTxZxle8tMWfE+DfYPWdSs0vjo&#10;BeqOeUYOtnoHVVfcggPpBxzqBKSsuIg1YDXD9E01m5IZEWtBcpy50OT+Hyx/OD5ZUhU5HVOiWY0t&#10;2orWk6/QknFgpzEuw6CNwTDfohm7fLY7NIaiW2nr8MVyCPqR59OF2wDGw6XJLJ3eTCjh6Buls8kk&#10;kp+83DbW+W8CahKEnFrsXaSUHe+dx0ww9BwSHnOgqmJdKRWVMC9ipSw5Muy08jFHvPEqSmnS5HT6&#10;GZ9+hxCgL/d3ivGfocrXCKgpjcbASVd7kHy7a3uidlCckCcL3Zw5w9cV4t4z55+YxcFCanBZ/CMe&#10;UgEmA71ESQn299/sIR77jV5KGhzUnLpfB2YFJeq7xkmYDcfjMNlRGU9uRqjYa8/u2qMP9QqQoSGu&#10;peFRDPFenUVpoX7GnVqGV9HFNMe3c+rP4sp364M7ycVyGYNwlg3z93pjeIAO5AY+t+0zs6bvp8dJ&#10;eIDzSLPsTVu72HBTw/LgQVax54HgjtWed9yD2JZ+Z8OiXesx6uXPsvgDAAD//wMAUEsDBBQABgAI&#10;AAAAIQDrKbK32wAAAAcBAAAPAAAAZHJzL2Rvd25yZXYueG1sTI9BT8MwDIXvSPyHyEjctpSiQVea&#10;ToAGF04MtHPWeElE41RN1pV/jznBybbe0/P3ms0cejHhmHwkBTfLAgRSF40nq+Dz42VRgUhZk9F9&#10;JFTwjQk27eVFo2sTz/SO0y5bwSGUaq3A5TzUUqbOYdBpGQck1o5xDDrzOVppRn3m8NDLsijuZNCe&#10;+IPTAz477L52p6Bg+2TXtqv06LaV8X6a98c3+6rU9dX8+AAi45z/zPCLz+jQMtMhnsgk0StYlGzk&#10;seICLJer4hbEgZf7EmTbyP/87Q8AAAD//wMAUEsBAi0AFAAGAAgAAAAhALaDOJL+AAAA4QEAABMA&#10;AAAAAAAAAAAAAAAAAAAAAFtDb250ZW50X1R5cGVzXS54bWxQSwECLQAUAAYACAAAACEAOP0h/9YA&#10;AACUAQAACwAAAAAAAAAAAAAAAAAvAQAAX3JlbHMvLnJlbHNQSwECLQAUAAYACAAAACEAhU3dokoC&#10;AAChBAAADgAAAAAAAAAAAAAAAAAuAgAAZHJzL2Uyb0RvYy54bWxQSwECLQAUAAYACAAAACEA6ymy&#10;t9sAAAAHAQAADwAAAAAAAAAAAAAAAACkBAAAZHJzL2Rvd25yZXYueG1sUEsFBgAAAAAEAAQA8wAA&#10;AKwFAAAAAA==&#10;" fillcolor="white [3201]" strokeweight=".5pt">
                      <v:textbox>
                        <w:txbxContent>
                          <w:p w14:paraId="496C9DA0" w14:textId="53E71733" w:rsidR="00894886" w:rsidRPr="001F0569" w:rsidRDefault="0089488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11608B" w14:textId="5C2D2B9D" w:rsidR="002E1A3E" w:rsidRDefault="001F056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4682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Prefer not to disclose</w:t>
            </w:r>
          </w:p>
        </w:tc>
        <w:tc>
          <w:tcPr>
            <w:tcW w:w="27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B1AC4E" w14:textId="08DB9F85" w:rsidR="002E1A3E" w:rsidRDefault="001F0569">
            <w:pPr>
              <w:spacing w:before="20" w:after="60"/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210892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He/Him/His</w:t>
            </w:r>
          </w:p>
          <w:p w14:paraId="252C1730" w14:textId="1D2D4763" w:rsidR="002E1A3E" w:rsidRDefault="001F0569">
            <w:pPr>
              <w:spacing w:after="60"/>
              <w:ind w:right="-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6481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He/They</w:t>
            </w:r>
          </w:p>
          <w:p w14:paraId="278240D0" w14:textId="7F48F826" w:rsidR="002E1A3E" w:rsidRDefault="001F0569">
            <w:pPr>
              <w:spacing w:after="60"/>
              <w:ind w:right="-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90983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She/Her/Hers</w:t>
            </w:r>
          </w:p>
          <w:p w14:paraId="4AFD4421" w14:textId="59390538" w:rsidR="002E1A3E" w:rsidRDefault="001F0569">
            <w:pPr>
              <w:spacing w:after="60"/>
              <w:ind w:right="-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2461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She/They</w:t>
            </w:r>
          </w:p>
          <w:p w14:paraId="712B7449" w14:textId="0B8D4C10" w:rsidR="002E1A3E" w:rsidRDefault="001F0569">
            <w:pPr>
              <w:spacing w:after="60"/>
              <w:ind w:right="-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4395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They/Them/Their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90D9B" w14:textId="6C997147" w:rsidR="002E1A3E" w:rsidRDefault="001F0569">
            <w:pPr>
              <w:spacing w:before="20"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36479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Ze/</w:t>
            </w:r>
            <w:proofErr w:type="spellStart"/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>Hir</w:t>
            </w:r>
            <w:proofErr w:type="spellEnd"/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>Hir</w:t>
            </w:r>
            <w:proofErr w:type="spellEnd"/>
          </w:p>
          <w:p w14:paraId="7B2BBB29" w14:textId="23CB568A" w:rsidR="002E1A3E" w:rsidRDefault="001F056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29760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Ze/</w:t>
            </w:r>
            <w:proofErr w:type="spellStart"/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>Zim</w:t>
            </w:r>
            <w:proofErr w:type="spellEnd"/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>Zir</w:t>
            </w:r>
            <w:proofErr w:type="spellEnd"/>
          </w:p>
          <w:p w14:paraId="57B81B83" w14:textId="47A4F629" w:rsidR="002E1A3E" w:rsidRDefault="001F056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2785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Not Listed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(Enter below)</w:t>
            </w:r>
          </w:p>
          <w:p w14:paraId="7B6240BE" w14:textId="030B28CC" w:rsidR="001F0569" w:rsidRDefault="001F056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28C3D8" wp14:editId="7FCB7FA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-34290</wp:posOffset>
                      </wp:positionV>
                      <wp:extent cx="1733550" cy="20955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CE06DD" w14:textId="45034F4B" w:rsidR="001F0569" w:rsidRPr="001F0569" w:rsidRDefault="001F056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8C3D8" id="Text Box 7" o:spid="_x0000_s1027" type="#_x0000_t202" style="position:absolute;margin-left:.3pt;margin-top:-2.7pt;width:136.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LVSgIAAKgEAAAOAAAAZHJzL2Uyb0RvYy54bWysVE1v2zAMvQ/YfxB0X5zPZjXiFFmKDAOK&#10;tkAy9KzIUmJMEjVJiZ39+lGyk2btTsMuMilSj+Qj6dldoxU5CucrMAUd9PqUCMOhrMyuoN83q0+f&#10;KfGBmZIpMKKgJ+Hp3fzjh1ltczGEPahSOIIgxue1Leg+BJtnmed7oZnvgRUGjRKcZgFVt8tKx2pE&#10;1yob9vs3WQ2utA648B5v71sjnSd8KQUPT1J6EYgqKOYW0unSuY1nNp+xfOeY3Ve8S4P9QxaaVQaD&#10;XqDuWWDk4Kp3ULriDjzI0OOgM5Cy4iLVgNUM+m+qWe+ZFakWJMfbC03+/8Hyx+OzI1VZ0Cklhmls&#10;0UY0gXyBhkwjO7X1OTqtLbqFBq+xy+d7j5ex6EY6Hb9YDkE78ny6cBvBeHw0HY0mEzRxtA37t1FG&#10;+Oz1tXU+fBWgSRQK6rB3iVJ2fPChdT27xGAeVFWuKqWSEudFLJUjR4adViHliOB/eClD6oLejDD0&#10;O4QIfXm/VYz/6NK7QkA8ZTDnyElbe5RCs20SgxdetlCekC4H7bh5y1cVwj8wH56Zw/lCGnBnwhMe&#10;UgHmBJ1EyR7cr7/dR39sO1opqXFeC+p/HpgTlKhvBgfidjAexwFPyngyHaLiri3ba4s56CUgUQPc&#10;TsuTGP2DOovSgX7B1VrEqGhihmPsgoazuAztFuFqcrFYJCccacvCg1lbHqEjx5HWTfPCnO3aGnAg&#10;HuE82Sx/093WN740sDgEkFVqfeS5ZbWjH9chDU+3unHfrvXk9fqDmf8GAAD//wMAUEsDBBQABgAI&#10;AAAAIQAIu2Up2QAAAAYBAAAPAAAAZHJzL2Rvd25yZXYueG1sTI7BTsMwEETvSPyDtUjcWocCIYQ4&#10;FaDChRMFcXbjrWMRryPbTcPfsz3BbXZmNPua9ewHMWFMLpCCq2UBAqkLxpFV8PnxsqhApKzJ6CEQ&#10;KvjBBOv2/KzRtQlHesdpm63gEUq1VtDnPNZSpq5Hr9MyjEic7UP0OvMZrTRRH3ncD3JVFKX02hF/&#10;6PWIzz1239uDV7B5sve2q3TsN5Vxbpq/9m/2VanLi/nxAUTGOf+V4YTP6NAy0y4cyCQxKCi5p2Bx&#10;ewOC09XdNRu7kyhBto38j9/+AgAA//8DAFBLAQItABQABgAIAAAAIQC2gziS/gAAAOEBAAATAAAA&#10;AAAAAAAAAAAAAAAAAABbQ29udGVudF9UeXBlc10ueG1sUEsBAi0AFAAGAAgAAAAhADj9If/WAAAA&#10;lAEAAAsAAAAAAAAAAAAAAAAALwEAAF9yZWxzLy5yZWxzUEsBAi0AFAAGAAgAAAAhAPhlMtVKAgAA&#10;qAQAAA4AAAAAAAAAAAAAAAAALgIAAGRycy9lMm9Eb2MueG1sUEsBAi0AFAAGAAgAAAAhAAi7ZSnZ&#10;AAAABgEAAA8AAAAAAAAAAAAAAAAApAQAAGRycy9kb3ducmV2LnhtbFBLBQYAAAAABAAEAPMAAACq&#10;BQAAAAA=&#10;" fillcolor="white [3201]" strokeweight=".5pt">
                      <v:textbox>
                        <w:txbxContent>
                          <w:p w14:paraId="34CE06DD" w14:textId="45034F4B" w:rsidR="001F0569" w:rsidRPr="001F0569" w:rsidRDefault="001F056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04681A" w14:textId="6EFEDB8D" w:rsidR="002E1A3E" w:rsidRDefault="001F056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38564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Prefer not to disclose</w:t>
            </w:r>
          </w:p>
        </w:tc>
      </w:tr>
      <w:tr w:rsidR="002E1A3E" w14:paraId="50547AA0" w14:textId="77777777">
        <w:trPr>
          <w:trHeight w:val="331"/>
        </w:trPr>
        <w:tc>
          <w:tcPr>
            <w:tcW w:w="266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C23FFF2" w14:textId="77777777" w:rsidR="002E1A3E" w:rsidRDefault="00822E6D">
            <w:pPr>
              <w:spacing w:before="40"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Ethnicity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(select one)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753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C1EB00B" w14:textId="77777777" w:rsidR="002E1A3E" w:rsidRDefault="00822E6D">
            <w:pPr>
              <w:spacing w:before="40"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Race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 (multiple selections permitted)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E1A3E" w14:paraId="34753D2D" w14:textId="77777777">
        <w:tc>
          <w:tcPr>
            <w:tcW w:w="266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23CA" w14:textId="138D8B85" w:rsidR="002E1A3E" w:rsidRDefault="001F0569">
            <w:pPr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6302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Hispanic or Latino</w:t>
            </w:r>
          </w:p>
          <w:p w14:paraId="64F6EA27" w14:textId="118F5C66" w:rsidR="002E1A3E" w:rsidRDefault="001F0569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80304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Non-Hispanic or Latino</w:t>
            </w:r>
          </w:p>
        </w:tc>
        <w:tc>
          <w:tcPr>
            <w:tcW w:w="261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81B7FA" w14:textId="4FF5C6CC" w:rsidR="002E1A3E" w:rsidRDefault="001F0569">
            <w:pPr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84745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Asian</w:t>
            </w:r>
          </w:p>
          <w:p w14:paraId="5E7BDB8B" w14:textId="3F5579BD" w:rsidR="002E1A3E" w:rsidRDefault="001F0569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3306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Black or African American</w:t>
            </w:r>
          </w:p>
        </w:tc>
        <w:tc>
          <w:tcPr>
            <w:tcW w:w="329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A248B9" w14:textId="6F4CB8FC" w:rsidR="002E1A3E" w:rsidRDefault="001F0569">
            <w:pPr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42114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White</w:t>
            </w:r>
          </w:p>
          <w:p w14:paraId="7CCCCA41" w14:textId="1757D05A" w:rsidR="002E1A3E" w:rsidRDefault="001F0569">
            <w:pPr>
              <w:spacing w:after="40"/>
              <w:ind w:right="-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4398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American Indian or Alaskan Native</w:t>
            </w:r>
          </w:p>
        </w:tc>
        <w:tc>
          <w:tcPr>
            <w:tcW w:w="28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812C7" w14:textId="3A658A83" w:rsidR="002E1A3E" w:rsidRDefault="001F0569">
            <w:pPr>
              <w:spacing w:before="20" w:after="40"/>
              <w:ind w:left="255" w:hanging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53673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Native Hawaiian or</w:t>
            </w:r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Other Pacific Islander</w:t>
            </w:r>
          </w:p>
        </w:tc>
      </w:tr>
      <w:tr w:rsidR="002E1A3E" w14:paraId="1A0C094B" w14:textId="77777777">
        <w:trPr>
          <w:trHeight w:val="331"/>
        </w:trPr>
        <w:tc>
          <w:tcPr>
            <w:tcW w:w="11420" w:type="dxa"/>
            <w:gridSpan w:val="4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0B8BBDF" w14:textId="77777777" w:rsidR="002E1A3E" w:rsidRDefault="00822E6D">
            <w:pPr>
              <w:spacing w:befor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Veteran Information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(select one)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E1A3E" w14:paraId="43A6087E" w14:textId="77777777">
        <w:trPr>
          <w:trHeight w:val="360"/>
        </w:trPr>
        <w:tc>
          <w:tcPr>
            <w:tcW w:w="379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D4D53" w14:textId="46AB3BC8" w:rsidR="002E1A3E" w:rsidRDefault="001F0569">
            <w:pPr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3481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Not a Veteran</w:t>
            </w:r>
          </w:p>
          <w:p w14:paraId="111C4325" w14:textId="4A4B5B4E" w:rsidR="002E1A3E" w:rsidRDefault="001F0569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39073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Active Wartime or Campaign Badge Veteran</w:t>
            </w:r>
          </w:p>
        </w:tc>
        <w:tc>
          <w:tcPr>
            <w:tcW w:w="227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489BB1" w14:textId="23AF75BE" w:rsidR="002E1A3E" w:rsidRDefault="001F0569">
            <w:pPr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206590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Not a Protected Veteran</w:t>
            </w:r>
          </w:p>
          <w:p w14:paraId="70898015" w14:textId="726141DC" w:rsidR="002E1A3E" w:rsidRDefault="001F0569">
            <w:pPr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95060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Protected Veteran</w:t>
            </w:r>
          </w:p>
        </w:tc>
        <w:tc>
          <w:tcPr>
            <w:tcW w:w="328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039AF7" w14:textId="6E600FF8" w:rsidR="002E1A3E" w:rsidRDefault="001F0569">
            <w:pPr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33477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Disabled Veteran</w:t>
            </w:r>
          </w:p>
          <w:p w14:paraId="335CE0F4" w14:textId="77B2C687" w:rsidR="002E1A3E" w:rsidRDefault="001F0569">
            <w:pPr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13561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F1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2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Armed Forces Service Medal Veteran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EC7B6" w14:textId="77777777" w:rsidR="002E1A3E" w:rsidRDefault="00822E6D">
            <w:pPr>
              <w:spacing w:before="20" w:after="40"/>
              <w:ind w:left="-45" w:right="-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Date of Discharge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56B04724" w14:textId="77777777" w:rsidR="002E1A3E" w:rsidRDefault="00822E6D">
            <w:pPr>
              <w:spacing w:before="20" w:after="40"/>
              <w:ind w:left="18" w:right="-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1ksv4uv" w:colFirst="0" w:colLast="0"/>
            <w:bookmarkEnd w:id="15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</w:tr>
      <w:tr w:rsidR="002E1A3E" w14:paraId="767EC056" w14:textId="77777777">
        <w:trPr>
          <w:trHeight w:val="346"/>
        </w:trPr>
        <w:tc>
          <w:tcPr>
            <w:tcW w:w="2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53A0B080" w14:textId="77777777" w:rsidR="002E1A3E" w:rsidRDefault="00822E6D">
            <w:pPr>
              <w:spacing w:after="40"/>
              <w:ind w:right="-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Emergency Contact Name (1)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26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9FF976" w14:textId="77777777" w:rsidR="002E1A3E" w:rsidRDefault="00822E6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44sinio" w:colFirst="0" w:colLast="0"/>
            <w:bookmarkEnd w:id="16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21156" w14:textId="77777777" w:rsidR="002E1A3E" w:rsidRDefault="00822E6D">
            <w:pPr>
              <w:spacing w:after="4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Phone Number:</w:t>
            </w: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FF88A" w14:textId="77777777" w:rsidR="002E1A3E" w:rsidRDefault="00822E6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2jxsxqh" w:colFirst="0" w:colLast="0"/>
            <w:bookmarkEnd w:id="17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</w:tr>
      <w:tr w:rsidR="002E1A3E" w14:paraId="23BEDC68" w14:textId="77777777">
        <w:trPr>
          <w:trHeight w:val="360"/>
        </w:trPr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A5AD42" w14:textId="77777777" w:rsidR="002E1A3E" w:rsidRDefault="00822E6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Address:</w:t>
            </w:r>
          </w:p>
        </w:tc>
        <w:tc>
          <w:tcPr>
            <w:tcW w:w="7034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F4AD4C" w14:textId="77777777" w:rsidR="002E1A3E" w:rsidRDefault="00822E6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z337ya" w:colFirst="0" w:colLast="0"/>
            <w:bookmarkEnd w:id="18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8FAE0" w14:textId="77777777" w:rsidR="002E1A3E" w:rsidRDefault="00822E6D">
            <w:pPr>
              <w:spacing w:after="4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Relationship:</w:t>
            </w: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D3B0B" w14:textId="77777777" w:rsidR="002E1A3E" w:rsidRDefault="002E1A3E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3j2qqm3" w:colFirst="0" w:colLast="0"/>
            <w:bookmarkEnd w:id="19"/>
          </w:p>
        </w:tc>
      </w:tr>
      <w:tr w:rsidR="002E1A3E" w14:paraId="33FA5807" w14:textId="77777777">
        <w:trPr>
          <w:trHeight w:val="346"/>
        </w:trPr>
        <w:tc>
          <w:tcPr>
            <w:tcW w:w="2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6C1A393A" w14:textId="77777777" w:rsidR="002E1A3E" w:rsidRDefault="00822E6D">
            <w:pPr>
              <w:spacing w:after="40"/>
              <w:ind w:right="-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Emergency Contact Name (2)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26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124FCB" w14:textId="77777777" w:rsidR="002E1A3E" w:rsidRDefault="00822E6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1y810tw" w:colFirst="0" w:colLast="0"/>
            <w:bookmarkEnd w:id="2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8C03F9" w14:textId="77777777" w:rsidR="002E1A3E" w:rsidRDefault="00822E6D">
            <w:pPr>
              <w:spacing w:after="4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Phone Number:</w:t>
            </w: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15082" w14:textId="77777777" w:rsidR="002E1A3E" w:rsidRDefault="00822E6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1" w:name="4i7ojhp" w:colFirst="0" w:colLast="0"/>
            <w:bookmarkEnd w:id="2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</w:tr>
      <w:tr w:rsidR="002E1A3E" w14:paraId="2B708806" w14:textId="77777777">
        <w:trPr>
          <w:trHeight w:val="360"/>
        </w:trPr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0FE55A" w14:textId="77777777" w:rsidR="002E1A3E" w:rsidRDefault="00822E6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Address:</w:t>
            </w:r>
          </w:p>
        </w:tc>
        <w:tc>
          <w:tcPr>
            <w:tcW w:w="70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DE7B3F" w14:textId="77777777" w:rsidR="002E1A3E" w:rsidRDefault="00822E6D">
            <w:pPr>
              <w:spacing w:after="40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2" w:name="2xcytpi" w:colFirst="0" w:colLast="0"/>
            <w:bookmarkEnd w:id="2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AF9A6" w14:textId="77777777" w:rsidR="002E1A3E" w:rsidRDefault="00822E6D">
            <w:pPr>
              <w:spacing w:after="4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Relationship:</w:t>
            </w: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84660" w14:textId="77777777" w:rsidR="002E1A3E" w:rsidRDefault="002E1A3E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3" w:name="1ci93xb" w:colFirst="0" w:colLast="0"/>
            <w:bookmarkEnd w:id="23"/>
          </w:p>
        </w:tc>
      </w:tr>
      <w:tr w:rsidR="002E1A3E" w14:paraId="1F832E2F" w14:textId="77777777">
        <w:trPr>
          <w:trHeight w:val="331"/>
        </w:trPr>
        <w:tc>
          <w:tcPr>
            <w:tcW w:w="11420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1F1C08" w14:textId="77777777" w:rsidR="002E1A3E" w:rsidRDefault="00822E6D">
            <w:pPr>
              <w:ind w:left="288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Education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(please list only completed degrees):</w:t>
            </w:r>
          </w:p>
        </w:tc>
      </w:tr>
      <w:tr w:rsidR="002E1A3E" w14:paraId="72A72D73" w14:textId="77777777">
        <w:trPr>
          <w:trHeight w:val="20"/>
        </w:trPr>
        <w:tc>
          <w:tcPr>
            <w:tcW w:w="18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48A561" w14:textId="77777777" w:rsidR="002E1A3E" w:rsidRDefault="002E1A3E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9560" w:type="dxa"/>
            <w:gridSpan w:val="3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FD3356" w14:textId="77777777" w:rsidR="002E1A3E" w:rsidRDefault="002E1A3E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bookmarkStart w:id="24" w:name="_1pxezwc" w:colFirst="0" w:colLast="0"/>
            <w:bookmarkEnd w:id="24"/>
          </w:p>
        </w:tc>
      </w:tr>
      <w:tr w:rsidR="002E1A3E" w14:paraId="0A77C34E" w14:textId="77777777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</w:rPr>
              <w:id w:val="1175840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7925C" w14:textId="39006077" w:rsidR="002E1A3E" w:rsidRDefault="00836CD2">
                <w:pPr>
                  <w:spacing w:before="120"/>
                  <w:ind w:left="288" w:hanging="288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71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6069761" w14:textId="77777777" w:rsidR="002E1A3E" w:rsidRDefault="00822E6D">
            <w:pPr>
              <w:spacing w:before="12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Associate’s Degree</w:t>
            </w:r>
          </w:p>
        </w:tc>
        <w:tc>
          <w:tcPr>
            <w:tcW w:w="233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5EA5AC6" w14:textId="77777777" w:rsidR="002E1A3E" w:rsidRDefault="00822E6D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Month/Year of Graduation</w:t>
            </w:r>
          </w:p>
        </w:tc>
        <w:tc>
          <w:tcPr>
            <w:tcW w:w="26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AA9458E" w14:textId="77777777" w:rsidR="002E1A3E" w:rsidRDefault="00822E6D">
            <w:pPr>
              <w:spacing w:before="12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bookmarkStart w:id="25" w:name="49x2ik5" w:colFirst="0" w:colLast="0"/>
            <w:bookmarkEnd w:id="25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     </w:t>
            </w:r>
          </w:p>
        </w:tc>
        <w:tc>
          <w:tcPr>
            <w:tcW w:w="221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0ADE3A85" w14:textId="77777777" w:rsidR="002E1A3E" w:rsidRDefault="002E1A3E">
            <w:pPr>
              <w:spacing w:before="12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E1A3E" w14:paraId="1CF738ED" w14:textId="77777777" w:rsidTr="00894886">
        <w:trPr>
          <w:trHeight w:val="288"/>
        </w:trPr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F8C49A6" w14:textId="77777777" w:rsidR="002E1A3E" w:rsidRDefault="002E1A3E">
            <w:pPr>
              <w:ind w:left="288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235A1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Institution</w:t>
            </w:r>
          </w:p>
        </w:tc>
        <w:tc>
          <w:tcPr>
            <w:tcW w:w="496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003089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6" w:name="2p2csry" w:colFirst="0" w:colLast="0"/>
            <w:bookmarkEnd w:id="26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52E9D0" w14:textId="77777777" w:rsidR="002E1A3E" w:rsidRDefault="00822E6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City/State</w:t>
            </w:r>
          </w:p>
        </w:tc>
        <w:tc>
          <w:tcPr>
            <w:tcW w:w="360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FE095B9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7" w:name="147n2zr" w:colFirst="0" w:colLast="0"/>
            <w:bookmarkEnd w:id="27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5DCA6C9" w14:textId="77777777" w:rsidR="002E1A3E" w:rsidRDefault="002E1A3E">
            <w:pPr>
              <w:ind w:left="288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1A3E" w14:paraId="318D8214" w14:textId="77777777">
        <w:trPr>
          <w:trHeight w:val="288"/>
        </w:trPr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34F8FA6" w14:textId="77777777" w:rsidR="002E1A3E" w:rsidRDefault="002E1A3E">
            <w:pPr>
              <w:ind w:left="288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6ABF2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Major</w:t>
            </w:r>
          </w:p>
        </w:tc>
        <w:tc>
          <w:tcPr>
            <w:tcW w:w="9587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83F382E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8" w:name="3o7alnk" w:colFirst="0" w:colLast="0"/>
            <w:bookmarkEnd w:id="28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C5B31AC" w14:textId="77777777" w:rsidR="002E1A3E" w:rsidRDefault="002E1A3E">
            <w:pPr>
              <w:ind w:left="288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1A3E" w14:paraId="5C54FE63" w14:textId="77777777">
        <w:trPr>
          <w:trHeight w:val="20"/>
        </w:trPr>
        <w:tc>
          <w:tcPr>
            <w:tcW w:w="18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C41701" w14:textId="77777777" w:rsidR="002E1A3E" w:rsidRDefault="002E1A3E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9560" w:type="dxa"/>
            <w:gridSpan w:val="3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B33DC2" w14:textId="77777777" w:rsidR="002E1A3E" w:rsidRDefault="002E1A3E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2E1A3E" w14:paraId="51BB3DE4" w14:textId="77777777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</w:rPr>
              <w:id w:val="-1296215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AFFDAC" w14:textId="6F1EABF6" w:rsidR="002E1A3E" w:rsidRDefault="00836CD2">
                <w:pPr>
                  <w:spacing w:before="120"/>
                  <w:ind w:left="288" w:hanging="288"/>
                  <w:rPr>
                    <w:rFonts w:ascii="Times New Roman" w:eastAsia="Times New Roman" w:hAnsi="Times New Roman" w:cs="Times New Roman"/>
                    <w:b/>
                    <w:i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71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1A383EE" w14:textId="77777777" w:rsidR="002E1A3E" w:rsidRDefault="00822E6D">
            <w:pPr>
              <w:spacing w:before="12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Bachelor’s Degree</w:t>
            </w:r>
          </w:p>
        </w:tc>
        <w:tc>
          <w:tcPr>
            <w:tcW w:w="233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9091024" w14:textId="77777777" w:rsidR="002E1A3E" w:rsidRDefault="00822E6D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Month/Year of Graduation</w:t>
            </w:r>
          </w:p>
        </w:tc>
        <w:tc>
          <w:tcPr>
            <w:tcW w:w="26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BBCDDEA" w14:textId="77777777" w:rsidR="002E1A3E" w:rsidRDefault="00822E6D">
            <w:pPr>
              <w:spacing w:before="12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bookmarkStart w:id="29" w:name="23ckvvd" w:colFirst="0" w:colLast="0"/>
            <w:bookmarkEnd w:id="29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     </w:t>
            </w:r>
          </w:p>
        </w:tc>
        <w:tc>
          <w:tcPr>
            <w:tcW w:w="221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579A339F" w14:textId="77777777" w:rsidR="002E1A3E" w:rsidRDefault="002E1A3E">
            <w:pPr>
              <w:spacing w:before="12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E1A3E" w14:paraId="261EC695" w14:textId="77777777">
        <w:trPr>
          <w:trHeight w:val="288"/>
        </w:trPr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7423995" w14:textId="77777777" w:rsidR="002E1A3E" w:rsidRDefault="002E1A3E">
            <w:pPr>
              <w:ind w:left="288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7D63A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Institution</w:t>
            </w:r>
          </w:p>
        </w:tc>
        <w:tc>
          <w:tcPr>
            <w:tcW w:w="496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BD26BC0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0" w:name="ihv636" w:colFirst="0" w:colLast="0"/>
            <w:bookmarkEnd w:id="3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C882E" w14:textId="77777777" w:rsidR="002E1A3E" w:rsidRDefault="00822E6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City/State</w:t>
            </w:r>
          </w:p>
        </w:tc>
        <w:tc>
          <w:tcPr>
            <w:tcW w:w="360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8127F9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1" w:name="32hioqz" w:colFirst="0" w:colLast="0"/>
            <w:bookmarkEnd w:id="3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BE75E6F" w14:textId="77777777" w:rsidR="002E1A3E" w:rsidRDefault="002E1A3E">
            <w:pPr>
              <w:ind w:left="288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1A3E" w14:paraId="021EC9CA" w14:textId="77777777">
        <w:trPr>
          <w:trHeight w:val="288"/>
        </w:trPr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5B4F828" w14:textId="77777777" w:rsidR="002E1A3E" w:rsidRDefault="002E1A3E">
            <w:pPr>
              <w:ind w:left="288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0C896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Major</w:t>
            </w:r>
          </w:p>
        </w:tc>
        <w:tc>
          <w:tcPr>
            <w:tcW w:w="9587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3BE2DB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2" w:name="1hmsyys" w:colFirst="0" w:colLast="0"/>
            <w:bookmarkEnd w:id="3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57AC685" w14:textId="77777777" w:rsidR="002E1A3E" w:rsidRDefault="002E1A3E">
            <w:pPr>
              <w:ind w:left="288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1A3E" w14:paraId="306EA07A" w14:textId="77777777">
        <w:trPr>
          <w:trHeight w:val="20"/>
        </w:trPr>
        <w:tc>
          <w:tcPr>
            <w:tcW w:w="18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300C64" w14:textId="77777777" w:rsidR="002E1A3E" w:rsidRDefault="002E1A3E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9560" w:type="dxa"/>
            <w:gridSpan w:val="3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585982" w14:textId="77777777" w:rsidR="002E1A3E" w:rsidRDefault="002E1A3E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2E1A3E" w14:paraId="2D446023" w14:textId="77777777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</w:rPr>
              <w:id w:val="233044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F3067" w14:textId="1B2285AE" w:rsidR="002E1A3E" w:rsidRDefault="005F7F13">
                <w:pPr>
                  <w:spacing w:before="120"/>
                  <w:ind w:left="288" w:hanging="288"/>
                  <w:rPr>
                    <w:rFonts w:ascii="Times New Roman" w:eastAsia="Times New Roman" w:hAnsi="Times New Roman" w:cs="Times New Roman"/>
                    <w:b/>
                    <w:i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71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4C0AF38" w14:textId="77777777" w:rsidR="002E1A3E" w:rsidRDefault="00822E6D">
            <w:pPr>
              <w:spacing w:before="12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Master’s Degree</w:t>
            </w:r>
          </w:p>
        </w:tc>
        <w:tc>
          <w:tcPr>
            <w:tcW w:w="233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F0EBBFB" w14:textId="77777777" w:rsidR="002E1A3E" w:rsidRDefault="00822E6D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Month/Year of Graduation</w:t>
            </w:r>
          </w:p>
        </w:tc>
        <w:tc>
          <w:tcPr>
            <w:tcW w:w="26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34E4E58" w14:textId="77777777" w:rsidR="002E1A3E" w:rsidRDefault="00822E6D">
            <w:pPr>
              <w:spacing w:before="12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bookmarkStart w:id="33" w:name="41mghml" w:colFirst="0" w:colLast="0"/>
            <w:bookmarkEnd w:id="33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     </w:t>
            </w:r>
          </w:p>
        </w:tc>
        <w:tc>
          <w:tcPr>
            <w:tcW w:w="221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2E206EB8" w14:textId="77777777" w:rsidR="002E1A3E" w:rsidRDefault="002E1A3E">
            <w:pPr>
              <w:spacing w:before="12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E1A3E" w14:paraId="116B4F61" w14:textId="77777777">
        <w:trPr>
          <w:trHeight w:val="288"/>
        </w:trPr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328E9A5" w14:textId="77777777" w:rsidR="002E1A3E" w:rsidRDefault="002E1A3E">
            <w:pPr>
              <w:ind w:left="288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82AFE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Institution</w:t>
            </w:r>
          </w:p>
        </w:tc>
        <w:tc>
          <w:tcPr>
            <w:tcW w:w="496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FB63A20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4" w:name="2grqrue" w:colFirst="0" w:colLast="0"/>
            <w:bookmarkEnd w:id="3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0AE06" w14:textId="77777777" w:rsidR="002E1A3E" w:rsidRDefault="00822E6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City/State</w:t>
            </w:r>
          </w:p>
        </w:tc>
        <w:tc>
          <w:tcPr>
            <w:tcW w:w="360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280F232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5" w:name="vx1227" w:colFirst="0" w:colLast="0"/>
            <w:bookmarkEnd w:id="35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07D85616" w14:textId="77777777" w:rsidR="002E1A3E" w:rsidRDefault="002E1A3E">
            <w:pPr>
              <w:ind w:left="288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1A3E" w14:paraId="15D073BE" w14:textId="77777777">
        <w:trPr>
          <w:trHeight w:val="288"/>
        </w:trPr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CD0F75B" w14:textId="77777777" w:rsidR="002E1A3E" w:rsidRDefault="002E1A3E">
            <w:pPr>
              <w:ind w:left="288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E43F6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Major</w:t>
            </w:r>
          </w:p>
        </w:tc>
        <w:tc>
          <w:tcPr>
            <w:tcW w:w="9587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3720F67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6" w:name="3fwokq0" w:colFirst="0" w:colLast="0"/>
            <w:bookmarkEnd w:id="36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9C5D6DB" w14:textId="77777777" w:rsidR="002E1A3E" w:rsidRDefault="002E1A3E">
            <w:pPr>
              <w:ind w:left="288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1A3E" w14:paraId="03CC36A7" w14:textId="77777777">
        <w:trPr>
          <w:trHeight w:val="20"/>
        </w:trPr>
        <w:tc>
          <w:tcPr>
            <w:tcW w:w="18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F4EDE0" w14:textId="77777777" w:rsidR="002E1A3E" w:rsidRDefault="002E1A3E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9560" w:type="dxa"/>
            <w:gridSpan w:val="3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56B0DF" w14:textId="77777777" w:rsidR="002E1A3E" w:rsidRDefault="002E1A3E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2E1A3E" w14:paraId="2CE95565" w14:textId="77777777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</w:rPr>
              <w:id w:val="-1667232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595DC3" w14:textId="0B061386" w:rsidR="002E1A3E" w:rsidRDefault="005F7F13">
                <w:pPr>
                  <w:spacing w:before="120"/>
                  <w:ind w:left="288" w:hanging="288"/>
                  <w:rPr>
                    <w:rFonts w:ascii="Times New Roman" w:eastAsia="Times New Roman" w:hAnsi="Times New Roman" w:cs="Times New Roman"/>
                    <w:b/>
                    <w:i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71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B6EEB6B" w14:textId="77777777" w:rsidR="002E1A3E" w:rsidRDefault="00822E6D">
            <w:pPr>
              <w:spacing w:before="12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Doctorate Degree</w:t>
            </w:r>
          </w:p>
        </w:tc>
        <w:tc>
          <w:tcPr>
            <w:tcW w:w="233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94A18BA" w14:textId="77777777" w:rsidR="002E1A3E" w:rsidRDefault="00822E6D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Month/Year of Graduation</w:t>
            </w:r>
          </w:p>
        </w:tc>
        <w:tc>
          <w:tcPr>
            <w:tcW w:w="26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AA35B87" w14:textId="77777777" w:rsidR="002E1A3E" w:rsidRDefault="00822E6D">
            <w:pPr>
              <w:spacing w:before="12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bookmarkStart w:id="37" w:name="1v1yuxt" w:colFirst="0" w:colLast="0"/>
            <w:bookmarkEnd w:id="37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     </w:t>
            </w:r>
          </w:p>
        </w:tc>
        <w:tc>
          <w:tcPr>
            <w:tcW w:w="221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67FB4094" w14:textId="77777777" w:rsidR="002E1A3E" w:rsidRDefault="002E1A3E">
            <w:pPr>
              <w:spacing w:before="12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E1A3E" w14:paraId="19F02BF9" w14:textId="77777777">
        <w:trPr>
          <w:trHeight w:val="288"/>
        </w:trPr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E7DBF30" w14:textId="77777777" w:rsidR="002E1A3E" w:rsidRDefault="002E1A3E">
            <w:pPr>
              <w:ind w:left="288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C5075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Institution</w:t>
            </w:r>
          </w:p>
        </w:tc>
        <w:tc>
          <w:tcPr>
            <w:tcW w:w="496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475EF0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8" w:name="4f1mdlm" w:colFirst="0" w:colLast="0"/>
            <w:bookmarkEnd w:id="38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1ED23" w14:textId="77777777" w:rsidR="002E1A3E" w:rsidRDefault="00822E6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City/State</w:t>
            </w:r>
          </w:p>
        </w:tc>
        <w:tc>
          <w:tcPr>
            <w:tcW w:w="360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1C32A49" w14:textId="77777777" w:rsidR="002E1A3E" w:rsidRDefault="00822E6D">
            <w:pPr>
              <w:ind w:left="12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9" w:name="2u6wntf" w:colFirst="0" w:colLast="0"/>
            <w:bookmarkEnd w:id="39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473A12CD" w14:textId="77777777" w:rsidR="002E1A3E" w:rsidRDefault="002E1A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1A3E" w14:paraId="5F4D8A83" w14:textId="77777777">
        <w:trPr>
          <w:trHeight w:val="288"/>
        </w:trPr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DD3BFB5" w14:textId="77777777" w:rsidR="002E1A3E" w:rsidRDefault="002E1A3E">
            <w:pPr>
              <w:ind w:left="288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E4AD6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Major</w:t>
            </w:r>
          </w:p>
        </w:tc>
        <w:tc>
          <w:tcPr>
            <w:tcW w:w="9587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539C38B" w14:textId="77777777" w:rsidR="002E1A3E" w:rsidRDefault="00822E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0" w:name="19c6y18" w:colFirst="0" w:colLast="0"/>
            <w:bookmarkEnd w:id="4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040F7022" w14:textId="21668344" w:rsidR="00AC2A51" w:rsidRDefault="00AC2A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1A3E" w14:paraId="4197AE7C" w14:textId="77777777">
        <w:trPr>
          <w:trHeight w:val="20"/>
        </w:trPr>
        <w:tc>
          <w:tcPr>
            <w:tcW w:w="18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C7AC57" w14:textId="77777777" w:rsidR="002E1A3E" w:rsidRDefault="002E1A3E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9560" w:type="dxa"/>
            <w:gridSpan w:val="3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2B5CE5" w14:textId="77777777" w:rsidR="002E1A3E" w:rsidRDefault="002E1A3E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</w:tbl>
    <w:p w14:paraId="158219A5" w14:textId="3F9D6FFF" w:rsidR="002E1A3E" w:rsidRDefault="002E1A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5DE6474" w14:textId="0FC08651" w:rsidR="005F7F13" w:rsidRDefault="005F7F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7ED9289" w14:textId="201B8C0E" w:rsidR="005F7F13" w:rsidRDefault="005F7F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BD8B958" w14:textId="244B5104" w:rsidR="005F7F13" w:rsidRDefault="005F7F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A308063" w14:textId="59B78D8D" w:rsidR="00CC2BDC" w:rsidRDefault="00CC2BDC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CC2BDC" w14:paraId="61332D5A" w14:textId="77777777" w:rsidTr="00CC2BDC">
        <w:tc>
          <w:tcPr>
            <w:tcW w:w="11366" w:type="dxa"/>
          </w:tcPr>
          <w:p w14:paraId="3ECD426D" w14:textId="77777777" w:rsidR="00CC2BDC" w:rsidRDefault="00CC2BD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22664F" w14:textId="4435D9BF" w:rsidR="00CC2BDC" w:rsidRPr="00CC2BDC" w:rsidRDefault="00CC2BDC" w:rsidP="00CC2BDC">
            <w:pPr>
              <w:tabs>
                <w:tab w:val="left" w:pos="56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 you have any relatives employed or studying at Lehigh?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936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6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77663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</w:t>
            </w:r>
          </w:p>
          <w:p w14:paraId="777511A7" w14:textId="472AB9B0" w:rsidR="00CC2BDC" w:rsidRPr="00CC2BDC" w:rsidRDefault="00CC2BD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BDC" w14:paraId="08C6ED7B" w14:textId="77777777" w:rsidTr="00CC2BDC">
        <w:tc>
          <w:tcPr>
            <w:tcW w:w="11366" w:type="dxa"/>
          </w:tcPr>
          <w:p w14:paraId="43504EE1" w14:textId="7AEEDCA2" w:rsidR="00CC2BDC" w:rsidRPr="00AD6ECD" w:rsidRDefault="00CC2B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33D52" w14:textId="7FBD14CB" w:rsidR="00CC2BDC" w:rsidRDefault="00CC2B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CD">
              <w:rPr>
                <w:rFonts w:ascii="Times New Roman" w:eastAsia="Times New Roman" w:hAnsi="Times New Roman" w:cs="Times New Roman"/>
                <w:sz w:val="20"/>
                <w:szCs w:val="20"/>
              </w:rPr>
              <w:t>If yes, indicate full name, your relationship and relative’s home department at Lehigh</w:t>
            </w:r>
            <w:r w:rsidR="00AD6ECD" w:rsidRPr="00AD6E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3D3B8A5" w14:textId="56CC8B22" w:rsidR="00AD6ECD" w:rsidRDefault="001F05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26F79" wp14:editId="5911E83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40005</wp:posOffset>
                      </wp:positionV>
                      <wp:extent cx="7067550" cy="33337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75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2F92D5" w14:textId="77777777" w:rsidR="001F0569" w:rsidRDefault="001F05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26F79" id="Text Box 8" o:spid="_x0000_s1028" type="#_x0000_t202" style="position:absolute;margin-left:.5pt;margin-top:3.15pt;width:556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uYTAIAAKgEAAAOAAAAZHJzL2Uyb0RvYy54bWysVE1vGjEQvVfqf7B8bxYIHyliiShRqkpR&#10;EimpcjZeL6zq9bi2YZf++j57gdCkp6oczHz5eebNzM6u21qznXK+IpPz/kWPM2UkFZVZ5/z78+2n&#10;K858EKYQmozK+V55fj3/+GHW2Kka0IZ0oRwDiPHTxuZ8E4KdZpmXG1ULf0FWGThLcrUIUN06K5xo&#10;gF7rbNDrjbOGXGEdSeU9rDedk88TflkqGR7K0qvAdM6RW0inS+cqntl8JqZrJ+ymkoc0xD9kUYvK&#10;4NET1I0Igm1d9Q6qrqQjT2W4kFRnVJaVVKkGVNPvvanmaSOsSrWAHG9PNPn/Byvvd4+OVUXO0Sgj&#10;arToWbWBfaGWXUV2GuunCHqyCAstzOjy0e5hjEW3pavjP8ph8IPn/YnbCCZhnPTGk9EILgnfJX6T&#10;UYTJXm9b58NXRTWLQs4depcoFbs7H7rQY0h8zJOuittK66TEeVFL7dhOoNM6pBwB/keUNqzJ+fgS&#10;abxDiNCn+yst5I9DemcIwNMGOUdOutqjFNpVmxgcHHlZUbEHXY66cfNW3laAvxM+PAqH+QIN2Jnw&#10;gKPUhJzoIHG2Iffrb/YYj7bDy1mDec25/7kVTnGmvxkMxOf+cBgHPCnD0WQAxZ17Vuces62XBKL6&#10;2E4rkxjjgz6KpaP6Bau1iK/CJYzE2zkPR3EZui3Cakq1WKQgjLQV4c48WRmhI8eR1uf2RTh7aGvA&#10;QNzTcbLF9E13u9h409BiG6isUusjzx2rB/qxDml4Dqsb9+1cT1GvH5j5bwAAAP//AwBQSwMEFAAG&#10;AAgAAAAhAJABNUjaAAAABwEAAA8AAABkcnMvZG93bnJldi54bWxMj81OwzAQhO9IvIO1SNyoE34q&#10;N8SpABUunCioZzfe2haxHdluGt6e7QmOs7Oa+aZdz35gE6bsYpBQLypgGPqoXTASvj5fbwSwXFTQ&#10;aogBJfxghnV3edGqRsdT+MBpWwyjkJAbJcGWMjac596iV3kRRwzkHWLyqpBMhuukThTuB35bVUvu&#10;lQvUYNWILxb77+3RS9g8m5XphUp2I7Rz07w7vJs3Ka+v5qdHYAXn8vcMZ3xCh46Y9vEYdGYDaVpS&#10;JCzvgJ3dur6nw17CgxDAu5b/5+9+AQAA//8DAFBLAQItABQABgAIAAAAIQC2gziS/gAAAOEBAAAT&#10;AAAAAAAAAAAAAAAAAAAAAABbQ29udGVudF9UeXBlc10ueG1sUEsBAi0AFAAGAAgAAAAhADj9If/W&#10;AAAAlAEAAAsAAAAAAAAAAAAAAAAALwEAAF9yZWxzLy5yZWxzUEsBAi0AFAAGAAgAAAAhAMoiy5hM&#10;AgAAqAQAAA4AAAAAAAAAAAAAAAAALgIAAGRycy9lMm9Eb2MueG1sUEsBAi0AFAAGAAgAAAAhAJAB&#10;NUjaAAAABwEAAA8AAAAAAAAAAAAAAAAApgQAAGRycy9kb3ducmV2LnhtbFBLBQYAAAAABAAEAPMA&#10;AACtBQAAAAA=&#10;" fillcolor="white [3201]" strokeweight=".5pt">
                      <v:textbox>
                        <w:txbxContent>
                          <w:p w14:paraId="0A2F92D5" w14:textId="77777777" w:rsidR="001F0569" w:rsidRDefault="001F0569"/>
                        </w:txbxContent>
                      </v:textbox>
                    </v:shape>
                  </w:pict>
                </mc:Fallback>
              </mc:AlternateContent>
            </w:r>
          </w:p>
          <w:p w14:paraId="6DE20847" w14:textId="77777777" w:rsidR="003A6503" w:rsidRPr="00AD6ECD" w:rsidRDefault="003A65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5FAEF0" w14:textId="4B52D208" w:rsidR="00CC2BDC" w:rsidRPr="00AD6ECD" w:rsidRDefault="00CC2B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BDC" w14:paraId="27B72FA8" w14:textId="77777777" w:rsidTr="00CC2BDC">
        <w:tc>
          <w:tcPr>
            <w:tcW w:w="11366" w:type="dxa"/>
          </w:tcPr>
          <w:p w14:paraId="2D27F4DB" w14:textId="77777777" w:rsidR="00CC2BDC" w:rsidRDefault="00CC2BD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FFA017" w14:textId="5C33840E" w:rsidR="00AD6ECD" w:rsidRPr="00AD6ECD" w:rsidRDefault="00AD6E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accept responsibility to read, understand, and follow Lehigh’s policies, practices, rules, and regulations as a condition of my employment. I understand that my employment with Lehigh University remains conditional until the successful completion of an Education Verification, Pennsylvania State Police criminal history check (PATCH), an FBI Fingerprinting report, and a child abuse clearance. I understand that I may contact my College Dean’s Office if I have questions or concerns. </w:t>
            </w:r>
          </w:p>
          <w:p w14:paraId="3DAD6FFE" w14:textId="41AE2A4E" w:rsidR="00AD6ECD" w:rsidRPr="00AD6ECD" w:rsidRDefault="00AD6E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99D3AB" w14:textId="5308A083" w:rsidR="00AD6ECD" w:rsidRDefault="00AD6E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signed this authorization freely, voluntarily, and of my own accord. </w:t>
            </w:r>
          </w:p>
          <w:p w14:paraId="09B700F6" w14:textId="26D538C3" w:rsidR="00AD6ECD" w:rsidRDefault="00AD6E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5"/>
            </w:tblGrid>
            <w:tr w:rsidR="00856BE9" w14:paraId="2F2CA74F" w14:textId="77777777" w:rsidTr="00045450">
              <w:tc>
                <w:tcPr>
                  <w:tcW w:w="6535" w:type="dxa"/>
                  <w:shd w:val="clear" w:color="auto" w:fill="EEECE1" w:themeFill="background2"/>
                </w:tcPr>
                <w:p w14:paraId="731CB3DA" w14:textId="4AC7419F" w:rsidR="00856BE9" w:rsidRDefault="00856BE9" w:rsidP="000454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5450" w14:paraId="5634E220" w14:textId="77777777" w:rsidTr="00045450">
              <w:tc>
                <w:tcPr>
                  <w:tcW w:w="6535" w:type="dxa"/>
                  <w:shd w:val="clear" w:color="auto" w:fill="EEECE1" w:themeFill="background2"/>
                </w:tcPr>
                <w:p w14:paraId="377D1FAC" w14:textId="77777777" w:rsidR="00045450" w:rsidRDefault="00045450" w:rsidP="000454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7280FA" w14:textId="3F5475CD" w:rsidR="00045450" w:rsidRDefault="000454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Signature</w:t>
            </w:r>
          </w:p>
          <w:p w14:paraId="2638132A" w14:textId="5043F5FE" w:rsidR="00045450" w:rsidRDefault="000454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710255416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A40F2E7" w14:textId="2C601920" w:rsidR="00045450" w:rsidRDefault="00045450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C0192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6C08722" w14:textId="1A3348B0" w:rsidR="002A223A" w:rsidRPr="00AD6ECD" w:rsidRDefault="003A65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3580FBCD" w14:textId="041183B0" w:rsidR="00AD6ECD" w:rsidRPr="00AD6ECD" w:rsidRDefault="000454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Date</w:t>
            </w:r>
          </w:p>
          <w:p w14:paraId="704441B8" w14:textId="77777777" w:rsidR="00AD6ECD" w:rsidRDefault="00AD6E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913550" w14:textId="2EF5B49B" w:rsidR="00045450" w:rsidRDefault="000454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5CFEDC0" w14:textId="77777777" w:rsidR="005F7F13" w:rsidRDefault="005F7F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C74F3AA" w14:textId="2389683D" w:rsidR="005F7F13" w:rsidRDefault="005F7F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70A3D4" w14:textId="3E1ED1AA" w:rsidR="00AC2A51" w:rsidRDefault="00ED1E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August 2023</w:t>
      </w:r>
    </w:p>
    <w:sectPr w:rsidR="00AC2A51" w:rsidSect="00ED1E38">
      <w:headerReference w:type="default" r:id="rId7"/>
      <w:footerReference w:type="even" r:id="rId8"/>
      <w:headerReference w:type="first" r:id="rId9"/>
      <w:footerReference w:type="first" r:id="rId10"/>
      <w:pgSz w:w="12240" w:h="15840"/>
      <w:pgMar w:top="450" w:right="432" w:bottom="540" w:left="432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A593" w14:textId="77777777" w:rsidR="00996EEF" w:rsidRDefault="00822E6D">
      <w:pPr>
        <w:spacing w:after="0" w:line="240" w:lineRule="auto"/>
      </w:pPr>
      <w:r>
        <w:separator/>
      </w:r>
    </w:p>
  </w:endnote>
  <w:endnote w:type="continuationSeparator" w:id="0">
    <w:p w14:paraId="0F363058" w14:textId="77777777" w:rsidR="00996EEF" w:rsidRDefault="0082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100147"/>
      <w:docPartObj>
        <w:docPartGallery w:val="Page Numbers (Bottom of Page)"/>
        <w:docPartUnique/>
      </w:docPartObj>
    </w:sdtPr>
    <w:sdtEndPr/>
    <w:sdtContent>
      <w:sdt>
        <w:sdtPr>
          <w:id w:val="-1627614235"/>
          <w:docPartObj>
            <w:docPartGallery w:val="Page Numbers (Top of Page)"/>
            <w:docPartUnique/>
          </w:docPartObj>
        </w:sdtPr>
        <w:sdtEndPr/>
        <w:sdtContent>
          <w:p w14:paraId="0CCB0B9C" w14:textId="78FE327E" w:rsidR="00ED1E38" w:rsidRDefault="00ED1E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EB1AE1" w14:textId="77777777" w:rsidR="00ED1E38" w:rsidRDefault="00ED1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9827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C2DD4B" w14:textId="63CA2210" w:rsidR="00ED1E38" w:rsidRDefault="00ED1E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BF013F" w14:textId="52FF8853" w:rsidR="002E1A3E" w:rsidRDefault="002E1A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CC03" w14:textId="77777777" w:rsidR="00996EEF" w:rsidRDefault="00822E6D">
      <w:pPr>
        <w:spacing w:after="0" w:line="240" w:lineRule="auto"/>
      </w:pPr>
      <w:r>
        <w:separator/>
      </w:r>
    </w:p>
  </w:footnote>
  <w:footnote w:type="continuationSeparator" w:id="0">
    <w:p w14:paraId="5CBFBA3F" w14:textId="77777777" w:rsidR="00996EEF" w:rsidRDefault="0082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B915" w14:textId="77777777" w:rsidR="002E1A3E" w:rsidRDefault="002E1A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718A" w14:textId="77777777" w:rsidR="0097049E" w:rsidRDefault="009704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</w:p>
  <w:p w14:paraId="4F3CCA67" w14:textId="764F3EA5" w:rsidR="002E1A3E" w:rsidRDefault="00703427" w:rsidP="007034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6"/>
        <w:szCs w:val="6"/>
      </w:rPr>
    </w:pPr>
    <w:r>
      <w:rPr>
        <w:noProof/>
      </w:rPr>
      <w:drawing>
        <wp:inline distT="0" distB="0" distL="0" distR="0" wp14:anchorId="592341B7" wp14:editId="389CFA66">
          <wp:extent cx="6858000" cy="3879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61278"/>
    <w:multiLevelType w:val="hybridMultilevel"/>
    <w:tmpl w:val="0A9690B4"/>
    <w:lvl w:ilvl="0" w:tplc="ED44FEA8">
      <w:numFmt w:val="bullet"/>
      <w:lvlText w:val=""/>
      <w:lvlJc w:val="left"/>
      <w:pPr>
        <w:ind w:left="61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3E"/>
    <w:rsid w:val="00045450"/>
    <w:rsid w:val="001F0569"/>
    <w:rsid w:val="002A223A"/>
    <w:rsid w:val="002E1A3E"/>
    <w:rsid w:val="003A08D2"/>
    <w:rsid w:val="003A6503"/>
    <w:rsid w:val="0059230D"/>
    <w:rsid w:val="005F7F13"/>
    <w:rsid w:val="00703427"/>
    <w:rsid w:val="00822E6D"/>
    <w:rsid w:val="00836CD2"/>
    <w:rsid w:val="00856BE9"/>
    <w:rsid w:val="00894886"/>
    <w:rsid w:val="0097049E"/>
    <w:rsid w:val="00996EEF"/>
    <w:rsid w:val="00AC2A51"/>
    <w:rsid w:val="00AD6ECD"/>
    <w:rsid w:val="00CC2BDC"/>
    <w:rsid w:val="00D353C2"/>
    <w:rsid w:val="00E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7596F7"/>
  <w15:docId w15:val="{A5C20D44-7828-48D3-9A90-923AB6B0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7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9E"/>
  </w:style>
  <w:style w:type="paragraph" w:styleId="Footer">
    <w:name w:val="footer"/>
    <w:basedOn w:val="Normal"/>
    <w:link w:val="FooterChar"/>
    <w:uiPriority w:val="99"/>
    <w:unhideWhenUsed/>
    <w:rsid w:val="0097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9E"/>
  </w:style>
  <w:style w:type="table" w:styleId="TableGrid">
    <w:name w:val="Table Grid"/>
    <w:basedOn w:val="TableNormal"/>
    <w:uiPriority w:val="39"/>
    <w:rsid w:val="00CC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08D2"/>
    <w:rPr>
      <w:color w:val="808080"/>
    </w:rPr>
  </w:style>
  <w:style w:type="paragraph" w:styleId="ListParagraph">
    <w:name w:val="List Paragraph"/>
    <w:basedOn w:val="Normal"/>
    <w:uiPriority w:val="34"/>
    <w:qFormat/>
    <w:rsid w:val="00D3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69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710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12F6-6EBC-45CB-8342-45E4355B0C70}"/>
      </w:docPartPr>
      <w:docPartBody>
        <w:p w:rsidR="00780EAB" w:rsidRDefault="003A3E80">
          <w:r w:rsidRPr="00AC019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80"/>
    <w:rsid w:val="003A3E80"/>
    <w:rsid w:val="007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E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Janele Krzywicki</dc:creator>
  <cp:lastModifiedBy>Janele Krzywicki</cp:lastModifiedBy>
  <cp:revision>2</cp:revision>
  <dcterms:created xsi:type="dcterms:W3CDTF">2023-07-27T20:24:00Z</dcterms:created>
  <dcterms:modified xsi:type="dcterms:W3CDTF">2023-07-27T20:24:00Z</dcterms:modified>
</cp:coreProperties>
</file>