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C1C4" w14:textId="77777777" w:rsidR="00A37CC9" w:rsidRDefault="00A62033" w:rsidP="00A37CC9">
      <w:pPr>
        <w:jc w:val="center"/>
      </w:pPr>
      <w:r>
        <w:rPr>
          <w:rFonts w:ascii="Arial Narrow" w:hAnsi="Arial Narrow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BA0AC3" wp14:editId="103B8F85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6858000" cy="387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67B35" w14:textId="77777777" w:rsidR="00A37CC9" w:rsidRPr="00A37CC9" w:rsidRDefault="00A37CC9" w:rsidP="00A37CC9">
      <w:pPr>
        <w:jc w:val="center"/>
        <w:rPr>
          <w:rFonts w:ascii="Franklin Gothic Medium" w:eastAsia="Times New Roman" w:hAnsi="Franklin Gothic Medium" w:cs="Arial"/>
          <w:bCs/>
          <w:color w:val="663300"/>
          <w:sz w:val="8"/>
          <w:szCs w:val="32"/>
        </w:rPr>
      </w:pPr>
    </w:p>
    <w:p w14:paraId="1841759A" w14:textId="07CEC730" w:rsidR="00A62033" w:rsidRPr="00A37CC9" w:rsidRDefault="00A62033" w:rsidP="00A37CC9">
      <w:pPr>
        <w:jc w:val="center"/>
      </w:pPr>
      <w:r w:rsidRPr="00A37CC9">
        <w:rPr>
          <w:rFonts w:ascii="Franklin Gothic Medium" w:eastAsia="Times New Roman" w:hAnsi="Franklin Gothic Medium" w:cs="Arial"/>
          <w:bCs/>
          <w:color w:val="663300"/>
          <w:sz w:val="28"/>
          <w:szCs w:val="32"/>
        </w:rPr>
        <w:t>List of External Evaluators</w:t>
      </w:r>
    </w:p>
    <w:p w14:paraId="27730219" w14:textId="0DFFD5BC" w:rsidR="00C4071C" w:rsidRPr="00AC6611" w:rsidRDefault="00EE5872" w:rsidP="00AC6611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r w:rsidRPr="00681569">
        <w:rPr>
          <w:rFonts w:asciiTheme="majorHAnsi" w:hAnsiTheme="majorHAnsi" w:cstheme="majorHAnsi"/>
          <w:b/>
          <w:sz w:val="21"/>
          <w:szCs w:val="21"/>
        </w:rPr>
        <w:t>CANDIDATE NAME:</w:t>
      </w:r>
      <w:r w:rsidR="00656DCB" w:rsidRPr="0068156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AC6611">
        <w:rPr>
          <w:rFonts w:asciiTheme="majorHAnsi" w:hAnsiTheme="majorHAnsi" w:cstheme="majorHAnsi"/>
          <w:b/>
          <w:sz w:val="21"/>
          <w:szCs w:val="21"/>
        </w:rPr>
        <w:tab/>
      </w:r>
      <w:r w:rsidR="00C4071C">
        <w:rPr>
          <w:rFonts w:asciiTheme="majorHAnsi" w:hAnsiTheme="majorHAnsi" w:cstheme="majorHAnsi"/>
          <w:b/>
          <w:sz w:val="21"/>
          <w:szCs w:val="21"/>
        </w:rPr>
        <w:t xml:space="preserve">LIST TYPE </w:t>
      </w:r>
      <w:r w:rsidR="00C4071C">
        <w:rPr>
          <w:rFonts w:asciiTheme="majorHAnsi" w:hAnsiTheme="majorHAnsi" w:cstheme="majorHAnsi"/>
          <w:bCs/>
          <w:sz w:val="21"/>
          <w:szCs w:val="21"/>
        </w:rPr>
        <w:t>(candidate’s list/department’s list)</w:t>
      </w:r>
      <w:r w:rsidR="00C4071C" w:rsidRPr="00C4071C">
        <w:rPr>
          <w:rFonts w:asciiTheme="majorHAnsi" w:hAnsiTheme="majorHAnsi" w:cstheme="majorHAnsi"/>
          <w:b/>
          <w:sz w:val="21"/>
          <w:szCs w:val="21"/>
        </w:rPr>
        <w:t>:</w:t>
      </w:r>
      <w:r w:rsidR="00C4071C">
        <w:rPr>
          <w:rFonts w:asciiTheme="majorHAnsi" w:hAnsiTheme="majorHAnsi" w:cstheme="majorHAnsi"/>
          <w:bCs/>
          <w:sz w:val="21"/>
          <w:szCs w:val="21"/>
        </w:rPr>
        <w:t xml:space="preserve"> </w:t>
      </w:r>
    </w:p>
    <w:p w14:paraId="6FC85046" w14:textId="17AD9455" w:rsidR="001D5C89" w:rsidRPr="00A37CC9" w:rsidRDefault="00EE5872" w:rsidP="00A37CC9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r w:rsidRPr="00681569">
        <w:rPr>
          <w:rFonts w:asciiTheme="majorHAnsi" w:hAnsiTheme="majorHAnsi" w:cstheme="majorHAnsi"/>
          <w:b/>
          <w:sz w:val="21"/>
          <w:szCs w:val="21"/>
        </w:rPr>
        <w:t>REVIEW TYPE</w:t>
      </w:r>
      <w:r w:rsidR="00C4071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C4071C">
        <w:rPr>
          <w:rFonts w:asciiTheme="majorHAnsi" w:hAnsiTheme="majorHAnsi" w:cstheme="majorHAnsi"/>
          <w:bCs/>
          <w:sz w:val="21"/>
          <w:szCs w:val="21"/>
        </w:rPr>
        <w:t>(tenure/promotion)</w:t>
      </w:r>
      <w:r w:rsidRPr="00681569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37CC9">
        <w:rPr>
          <w:rFonts w:asciiTheme="majorHAnsi" w:hAnsiTheme="majorHAnsi" w:cstheme="majorHAnsi"/>
          <w:b/>
          <w:sz w:val="21"/>
          <w:szCs w:val="21"/>
        </w:rPr>
        <w:tab/>
      </w:r>
      <w:r w:rsidR="00A62033" w:rsidRPr="00681569">
        <w:rPr>
          <w:rFonts w:asciiTheme="majorHAnsi" w:hAnsiTheme="majorHAnsi" w:cstheme="majorHAnsi"/>
          <w:b/>
          <w:sz w:val="21"/>
          <w:szCs w:val="21"/>
        </w:rPr>
        <w:t>REVIEW TERM</w:t>
      </w:r>
      <w:r w:rsidR="00A62033" w:rsidRPr="00681569">
        <w:rPr>
          <w:rFonts w:asciiTheme="majorHAnsi" w:hAnsiTheme="majorHAnsi" w:cstheme="majorHAnsi"/>
          <w:sz w:val="21"/>
          <w:szCs w:val="21"/>
        </w:rPr>
        <w:t xml:space="preserve"> (Fall/Spring</w:t>
      </w:r>
      <w:r w:rsidR="00015E32">
        <w:rPr>
          <w:rFonts w:asciiTheme="majorHAnsi" w:hAnsiTheme="majorHAnsi" w:cstheme="majorHAnsi"/>
          <w:sz w:val="21"/>
          <w:szCs w:val="21"/>
        </w:rPr>
        <w:t xml:space="preserve">, </w:t>
      </w:r>
      <w:r w:rsidR="00A62033" w:rsidRPr="00681569">
        <w:rPr>
          <w:rFonts w:asciiTheme="majorHAnsi" w:hAnsiTheme="majorHAnsi" w:cstheme="majorHAnsi"/>
          <w:sz w:val="21"/>
          <w:szCs w:val="21"/>
        </w:rPr>
        <w:t>Year)</w:t>
      </w:r>
      <w:r w:rsidR="00A62033" w:rsidRPr="00C4071C">
        <w:rPr>
          <w:rFonts w:asciiTheme="majorHAnsi" w:hAnsiTheme="majorHAnsi" w:cstheme="majorHAnsi"/>
          <w:b/>
          <w:bCs/>
          <w:sz w:val="21"/>
          <w:szCs w:val="21"/>
        </w:rPr>
        <w:t>:</w:t>
      </w:r>
      <w:bookmarkStart w:id="0" w:name="_nnhai3qiyagl" w:colFirst="0" w:colLast="0"/>
      <w:bookmarkEnd w:id="0"/>
    </w:p>
    <w:tbl>
      <w:tblPr>
        <w:tblStyle w:val="a"/>
        <w:tblW w:w="14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2377"/>
        <w:gridCol w:w="2018"/>
        <w:gridCol w:w="1789"/>
        <w:gridCol w:w="2368"/>
        <w:gridCol w:w="2117"/>
        <w:gridCol w:w="1784"/>
      </w:tblGrid>
      <w:tr w:rsidR="001D5C89" w:rsidRPr="00681569" w14:paraId="7482C223" w14:textId="77777777" w:rsidTr="00AC6611">
        <w:trPr>
          <w:trHeight w:val="572"/>
        </w:trPr>
        <w:tc>
          <w:tcPr>
            <w:tcW w:w="2063" w:type="dxa"/>
          </w:tcPr>
          <w:p w14:paraId="72BC91E6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REVIEWER NAME</w:t>
            </w:r>
          </w:p>
          <w:p w14:paraId="47362A27" w14:textId="77777777" w:rsidR="001D5C89" w:rsidRPr="00681569" w:rsidRDefault="001D5C89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377" w:type="dxa"/>
          </w:tcPr>
          <w:p w14:paraId="03FBEEEA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RANK &amp; TITLE</w:t>
            </w:r>
          </w:p>
        </w:tc>
        <w:tc>
          <w:tcPr>
            <w:tcW w:w="2018" w:type="dxa"/>
          </w:tcPr>
          <w:p w14:paraId="73094B31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UNIVERSITY AFFILIATION</w:t>
            </w:r>
          </w:p>
        </w:tc>
        <w:tc>
          <w:tcPr>
            <w:tcW w:w="1789" w:type="dxa"/>
          </w:tcPr>
          <w:p w14:paraId="46967BE1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CONTACT INFO</w:t>
            </w:r>
          </w:p>
        </w:tc>
        <w:tc>
          <w:tcPr>
            <w:tcW w:w="2368" w:type="dxa"/>
          </w:tcPr>
          <w:p w14:paraId="161B41EE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WHY WELL SUITED</w:t>
            </w:r>
          </w:p>
        </w:tc>
        <w:tc>
          <w:tcPr>
            <w:tcW w:w="2117" w:type="dxa"/>
          </w:tcPr>
          <w:p w14:paraId="2EBCFD1C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RELATIONSHIP</w:t>
            </w:r>
          </w:p>
        </w:tc>
        <w:tc>
          <w:tcPr>
            <w:tcW w:w="1784" w:type="dxa"/>
          </w:tcPr>
          <w:p w14:paraId="2346F71C" w14:textId="77777777" w:rsidR="001D5C89" w:rsidRPr="00681569" w:rsidRDefault="00EE587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FOR PROMOTION TO FULL CASES: </w:t>
            </w:r>
          </w:p>
        </w:tc>
      </w:tr>
      <w:tr w:rsidR="001D5C89" w14:paraId="1775185B" w14:textId="77777777" w:rsidTr="00AC6611">
        <w:trPr>
          <w:trHeight w:val="1826"/>
        </w:trPr>
        <w:tc>
          <w:tcPr>
            <w:tcW w:w="2063" w:type="dxa"/>
          </w:tcPr>
          <w:p w14:paraId="575EB82B" w14:textId="446E1EB0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Full Name </w:t>
            </w:r>
          </w:p>
        </w:tc>
        <w:tc>
          <w:tcPr>
            <w:tcW w:w="2377" w:type="dxa"/>
          </w:tcPr>
          <w:p w14:paraId="67CC2269" w14:textId="77777777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Rank: Full or Associate</w:t>
            </w:r>
          </w:p>
          <w:p w14:paraId="1D50F95A" w14:textId="7460289B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Title: Dean, Chair, Director, etc.</w:t>
            </w:r>
          </w:p>
        </w:tc>
        <w:tc>
          <w:tcPr>
            <w:tcW w:w="2018" w:type="dxa"/>
          </w:tcPr>
          <w:p w14:paraId="5D35F4DE" w14:textId="62771AE1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University</w:t>
            </w:r>
            <w:r w:rsidR="00AC6611">
              <w:rPr>
                <w:sz w:val="20"/>
                <w:szCs w:val="21"/>
              </w:rPr>
              <w:t xml:space="preserve">, </w:t>
            </w:r>
            <w:r w:rsidRPr="00A37CC9">
              <w:rPr>
                <w:sz w:val="20"/>
                <w:szCs w:val="21"/>
              </w:rPr>
              <w:t>Center</w:t>
            </w:r>
            <w:r w:rsidR="00AC6611">
              <w:rPr>
                <w:sz w:val="20"/>
                <w:szCs w:val="21"/>
              </w:rPr>
              <w:t>,</w:t>
            </w:r>
            <w:r w:rsidRPr="00A37CC9">
              <w:rPr>
                <w:sz w:val="20"/>
                <w:szCs w:val="21"/>
              </w:rPr>
              <w:t xml:space="preserve"> or Institute</w:t>
            </w:r>
          </w:p>
        </w:tc>
        <w:tc>
          <w:tcPr>
            <w:tcW w:w="1789" w:type="dxa"/>
          </w:tcPr>
          <w:p w14:paraId="79FFC8A1" w14:textId="44B53C8D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Email</w:t>
            </w:r>
            <w:r w:rsidR="00AC6611">
              <w:rPr>
                <w:sz w:val="20"/>
                <w:szCs w:val="21"/>
              </w:rPr>
              <w:t xml:space="preserve"> </w:t>
            </w:r>
            <w:r w:rsidRPr="00A37CC9">
              <w:rPr>
                <w:sz w:val="20"/>
                <w:szCs w:val="21"/>
              </w:rPr>
              <w:t xml:space="preserve">Address </w:t>
            </w:r>
            <w:r w:rsidR="00AC6611">
              <w:rPr>
                <w:sz w:val="20"/>
                <w:szCs w:val="21"/>
              </w:rPr>
              <w:t>and</w:t>
            </w:r>
            <w:r w:rsidRPr="00A37CC9">
              <w:rPr>
                <w:sz w:val="20"/>
                <w:szCs w:val="21"/>
              </w:rPr>
              <w:t xml:space="preserve"> Phone</w:t>
            </w:r>
            <w:r w:rsidR="00AC6611">
              <w:rPr>
                <w:sz w:val="20"/>
                <w:szCs w:val="21"/>
              </w:rPr>
              <w:t xml:space="preserve"> Number</w:t>
            </w:r>
          </w:p>
        </w:tc>
        <w:tc>
          <w:tcPr>
            <w:tcW w:w="2368" w:type="dxa"/>
          </w:tcPr>
          <w:p w14:paraId="64C0BC7A" w14:textId="77777777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Describe the stature of the external reviewer and why well</w:t>
            </w:r>
            <w:r w:rsidR="00E6731C" w:rsidRPr="00A37CC9">
              <w:rPr>
                <w:sz w:val="20"/>
                <w:szCs w:val="21"/>
              </w:rPr>
              <w:t xml:space="preserve"> suited to review the candidate.</w:t>
            </w:r>
            <w:r w:rsidRPr="00A37CC9">
              <w:rPr>
                <w:sz w:val="20"/>
                <w:szCs w:val="21"/>
              </w:rPr>
              <w:t xml:space="preserve"> </w:t>
            </w:r>
          </w:p>
          <w:p w14:paraId="510B750D" w14:textId="144B05BC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Provide a </w:t>
            </w:r>
            <w:r w:rsidR="00015E32">
              <w:rPr>
                <w:sz w:val="20"/>
                <w:szCs w:val="21"/>
              </w:rPr>
              <w:t>l</w:t>
            </w:r>
            <w:r w:rsidRPr="00A37CC9">
              <w:rPr>
                <w:sz w:val="20"/>
                <w:szCs w:val="21"/>
              </w:rPr>
              <w:t xml:space="preserve">ink to </w:t>
            </w:r>
            <w:r w:rsidR="00015E32">
              <w:rPr>
                <w:sz w:val="20"/>
                <w:szCs w:val="21"/>
              </w:rPr>
              <w:t>CV</w:t>
            </w:r>
            <w:r w:rsidR="00015E32" w:rsidRPr="00A37CC9">
              <w:rPr>
                <w:sz w:val="20"/>
                <w:szCs w:val="21"/>
              </w:rPr>
              <w:t xml:space="preserve"> </w:t>
            </w:r>
            <w:r w:rsidRPr="00A37CC9">
              <w:rPr>
                <w:sz w:val="20"/>
                <w:szCs w:val="21"/>
              </w:rPr>
              <w:t xml:space="preserve">or </w:t>
            </w:r>
            <w:proofErr w:type="gramStart"/>
            <w:r w:rsidRPr="00A37CC9">
              <w:rPr>
                <w:sz w:val="20"/>
                <w:szCs w:val="21"/>
              </w:rPr>
              <w:t>bio</w:t>
            </w:r>
            <w:proofErr w:type="gramEnd"/>
          </w:p>
          <w:p w14:paraId="3F9660AB" w14:textId="77777777" w:rsidR="001D5C89" w:rsidRPr="00A37CC9" w:rsidRDefault="001D5C89" w:rsidP="00656DCB">
            <w:pPr>
              <w:pStyle w:val="Heading7"/>
              <w:rPr>
                <w:sz w:val="20"/>
                <w:szCs w:val="21"/>
              </w:rPr>
            </w:pPr>
          </w:p>
        </w:tc>
        <w:tc>
          <w:tcPr>
            <w:tcW w:w="2117" w:type="dxa"/>
          </w:tcPr>
          <w:p w14:paraId="07075E03" w14:textId="567EBA7D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Indicate relationship to the candidate</w:t>
            </w:r>
            <w:r w:rsidR="00015E32">
              <w:rPr>
                <w:sz w:val="20"/>
                <w:szCs w:val="21"/>
              </w:rPr>
              <w:t xml:space="preserve">, even if not close enough to exclude </w:t>
            </w:r>
            <w:r w:rsidR="00AC6611">
              <w:rPr>
                <w:sz w:val="20"/>
                <w:szCs w:val="21"/>
              </w:rPr>
              <w:t>the person as an</w:t>
            </w:r>
            <w:r w:rsidR="00015E32">
              <w:rPr>
                <w:sz w:val="20"/>
                <w:szCs w:val="21"/>
              </w:rPr>
              <w:t xml:space="preserve"> evaluator</w:t>
            </w:r>
            <w:r w:rsidRPr="00A37CC9">
              <w:rPr>
                <w:sz w:val="20"/>
                <w:szCs w:val="21"/>
              </w:rPr>
              <w:t xml:space="preserve">. </w:t>
            </w:r>
          </w:p>
          <w:p w14:paraId="40AE3D0E" w14:textId="77777777" w:rsidR="001D5C89" w:rsidRPr="00A37CC9" w:rsidRDefault="00EE5872" w:rsidP="00656DCB">
            <w:pPr>
              <w:pStyle w:val="Heading7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If no relationship exists, state “No relationship”</w:t>
            </w:r>
          </w:p>
        </w:tc>
        <w:tc>
          <w:tcPr>
            <w:tcW w:w="1784" w:type="dxa"/>
          </w:tcPr>
          <w:p w14:paraId="7769231D" w14:textId="77777777" w:rsidR="001D5C89" w:rsidRPr="00A37CC9" w:rsidRDefault="00A37CC9" w:rsidP="00656DCB">
            <w:pPr>
              <w:pStyle w:val="Heading7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Indicate whether reviewer </w:t>
            </w:r>
            <w:r w:rsidR="00EE5872" w:rsidRPr="00A37CC9">
              <w:rPr>
                <w:sz w:val="20"/>
                <w:szCs w:val="21"/>
              </w:rPr>
              <w:t xml:space="preserve">provided a tenure review for the candidate by entering YES or NO </w:t>
            </w:r>
          </w:p>
        </w:tc>
      </w:tr>
      <w:tr w:rsidR="001D5C89" w14:paraId="21DD52EA" w14:textId="77777777" w:rsidTr="00AC6611">
        <w:trPr>
          <w:trHeight w:val="605"/>
        </w:trPr>
        <w:tc>
          <w:tcPr>
            <w:tcW w:w="2063" w:type="dxa"/>
          </w:tcPr>
          <w:p w14:paraId="02342877" w14:textId="77777777" w:rsidR="001D5C89" w:rsidRDefault="00656DCB">
            <w:r>
              <w:t>1.</w:t>
            </w:r>
          </w:p>
          <w:p w14:paraId="260102B2" w14:textId="77777777" w:rsidR="00656DCB" w:rsidRDefault="00656DCB"/>
        </w:tc>
        <w:tc>
          <w:tcPr>
            <w:tcW w:w="2377" w:type="dxa"/>
          </w:tcPr>
          <w:p w14:paraId="0FD1399E" w14:textId="77777777" w:rsidR="001D5C89" w:rsidRDefault="001D5C89"/>
        </w:tc>
        <w:tc>
          <w:tcPr>
            <w:tcW w:w="2018" w:type="dxa"/>
          </w:tcPr>
          <w:p w14:paraId="689C096F" w14:textId="77777777" w:rsidR="001D5C89" w:rsidRDefault="001D5C89"/>
        </w:tc>
        <w:tc>
          <w:tcPr>
            <w:tcW w:w="1789" w:type="dxa"/>
          </w:tcPr>
          <w:p w14:paraId="4522D984" w14:textId="77777777" w:rsidR="001D5C89" w:rsidRDefault="001D5C89"/>
        </w:tc>
        <w:tc>
          <w:tcPr>
            <w:tcW w:w="2368" w:type="dxa"/>
          </w:tcPr>
          <w:p w14:paraId="64FF6FE6" w14:textId="77777777" w:rsidR="001D5C89" w:rsidRDefault="001D5C89"/>
        </w:tc>
        <w:tc>
          <w:tcPr>
            <w:tcW w:w="2117" w:type="dxa"/>
          </w:tcPr>
          <w:p w14:paraId="3674A751" w14:textId="77777777" w:rsidR="001D5C89" w:rsidRDefault="001D5C89"/>
        </w:tc>
        <w:tc>
          <w:tcPr>
            <w:tcW w:w="1784" w:type="dxa"/>
          </w:tcPr>
          <w:p w14:paraId="3443A352" w14:textId="77777777" w:rsidR="001D5C89" w:rsidRDefault="001D5C89"/>
        </w:tc>
      </w:tr>
      <w:tr w:rsidR="001D5C89" w14:paraId="6E3EE852" w14:textId="77777777" w:rsidTr="00AC6611">
        <w:trPr>
          <w:trHeight w:val="589"/>
        </w:trPr>
        <w:tc>
          <w:tcPr>
            <w:tcW w:w="2063" w:type="dxa"/>
          </w:tcPr>
          <w:p w14:paraId="42C2917B" w14:textId="77777777" w:rsidR="001D5C89" w:rsidRDefault="00656DCB">
            <w:r>
              <w:t>2.</w:t>
            </w:r>
          </w:p>
          <w:p w14:paraId="3D53F78C" w14:textId="77777777" w:rsidR="00656DCB" w:rsidRDefault="00656DCB"/>
        </w:tc>
        <w:tc>
          <w:tcPr>
            <w:tcW w:w="2377" w:type="dxa"/>
          </w:tcPr>
          <w:p w14:paraId="594C83DC" w14:textId="77777777" w:rsidR="001D5C89" w:rsidRDefault="001D5C89"/>
        </w:tc>
        <w:tc>
          <w:tcPr>
            <w:tcW w:w="2018" w:type="dxa"/>
          </w:tcPr>
          <w:p w14:paraId="676B6C21" w14:textId="77777777" w:rsidR="001D5C89" w:rsidRDefault="001D5C89"/>
        </w:tc>
        <w:tc>
          <w:tcPr>
            <w:tcW w:w="1789" w:type="dxa"/>
          </w:tcPr>
          <w:p w14:paraId="1F202CB2" w14:textId="77777777" w:rsidR="001D5C89" w:rsidRDefault="001D5C89"/>
        </w:tc>
        <w:tc>
          <w:tcPr>
            <w:tcW w:w="2368" w:type="dxa"/>
          </w:tcPr>
          <w:p w14:paraId="305F620F" w14:textId="77777777" w:rsidR="001D5C89" w:rsidRDefault="001D5C89"/>
        </w:tc>
        <w:tc>
          <w:tcPr>
            <w:tcW w:w="2117" w:type="dxa"/>
          </w:tcPr>
          <w:p w14:paraId="5641B888" w14:textId="77777777" w:rsidR="001D5C89" w:rsidRDefault="001D5C89"/>
        </w:tc>
        <w:tc>
          <w:tcPr>
            <w:tcW w:w="1784" w:type="dxa"/>
          </w:tcPr>
          <w:p w14:paraId="32512681" w14:textId="77777777" w:rsidR="001D5C89" w:rsidRDefault="001D5C89"/>
        </w:tc>
      </w:tr>
      <w:tr w:rsidR="001D5C89" w14:paraId="41321769" w14:textId="77777777" w:rsidTr="00AC6611">
        <w:trPr>
          <w:trHeight w:val="589"/>
        </w:trPr>
        <w:tc>
          <w:tcPr>
            <w:tcW w:w="2063" w:type="dxa"/>
          </w:tcPr>
          <w:p w14:paraId="7E637A3C" w14:textId="77777777" w:rsidR="001D5C89" w:rsidRDefault="00656DCB">
            <w:r>
              <w:t>3.</w:t>
            </w:r>
          </w:p>
          <w:p w14:paraId="495557F1" w14:textId="77777777" w:rsidR="00656DCB" w:rsidRDefault="00656DCB"/>
        </w:tc>
        <w:tc>
          <w:tcPr>
            <w:tcW w:w="2377" w:type="dxa"/>
          </w:tcPr>
          <w:p w14:paraId="6A1B9409" w14:textId="77777777" w:rsidR="001D5C89" w:rsidRDefault="001D5C89"/>
        </w:tc>
        <w:tc>
          <w:tcPr>
            <w:tcW w:w="2018" w:type="dxa"/>
          </w:tcPr>
          <w:p w14:paraId="3F0B1528" w14:textId="77777777" w:rsidR="001D5C89" w:rsidRDefault="001D5C89"/>
        </w:tc>
        <w:tc>
          <w:tcPr>
            <w:tcW w:w="1789" w:type="dxa"/>
          </w:tcPr>
          <w:p w14:paraId="27376AFC" w14:textId="77777777" w:rsidR="001D5C89" w:rsidRDefault="001D5C89"/>
        </w:tc>
        <w:tc>
          <w:tcPr>
            <w:tcW w:w="2368" w:type="dxa"/>
          </w:tcPr>
          <w:p w14:paraId="14101C04" w14:textId="77777777" w:rsidR="001D5C89" w:rsidRDefault="001D5C89"/>
        </w:tc>
        <w:tc>
          <w:tcPr>
            <w:tcW w:w="2117" w:type="dxa"/>
          </w:tcPr>
          <w:p w14:paraId="490F9075" w14:textId="77777777" w:rsidR="001D5C89" w:rsidRDefault="001D5C89"/>
        </w:tc>
        <w:tc>
          <w:tcPr>
            <w:tcW w:w="1784" w:type="dxa"/>
          </w:tcPr>
          <w:p w14:paraId="7525AB86" w14:textId="77777777" w:rsidR="001D5C89" w:rsidRDefault="001D5C89"/>
        </w:tc>
      </w:tr>
      <w:tr w:rsidR="001D5C89" w14:paraId="26C21B0B" w14:textId="77777777" w:rsidTr="00AC6611">
        <w:trPr>
          <w:trHeight w:val="605"/>
        </w:trPr>
        <w:tc>
          <w:tcPr>
            <w:tcW w:w="2063" w:type="dxa"/>
          </w:tcPr>
          <w:p w14:paraId="39B8E7FE" w14:textId="77777777" w:rsidR="001D5C89" w:rsidRDefault="00656DCB">
            <w:r>
              <w:t>4.</w:t>
            </w:r>
          </w:p>
          <w:p w14:paraId="05A8D4BE" w14:textId="77777777" w:rsidR="00656DCB" w:rsidRDefault="00656DCB"/>
        </w:tc>
        <w:tc>
          <w:tcPr>
            <w:tcW w:w="2377" w:type="dxa"/>
          </w:tcPr>
          <w:p w14:paraId="38F62BDB" w14:textId="77777777" w:rsidR="001D5C89" w:rsidRDefault="001D5C89"/>
        </w:tc>
        <w:tc>
          <w:tcPr>
            <w:tcW w:w="2018" w:type="dxa"/>
          </w:tcPr>
          <w:p w14:paraId="56FD3830" w14:textId="77777777" w:rsidR="001D5C89" w:rsidRDefault="001D5C89"/>
        </w:tc>
        <w:tc>
          <w:tcPr>
            <w:tcW w:w="1789" w:type="dxa"/>
          </w:tcPr>
          <w:p w14:paraId="4B617C27" w14:textId="77777777" w:rsidR="001D5C89" w:rsidRDefault="001D5C89"/>
        </w:tc>
        <w:tc>
          <w:tcPr>
            <w:tcW w:w="2368" w:type="dxa"/>
          </w:tcPr>
          <w:p w14:paraId="75E4C187" w14:textId="77777777" w:rsidR="001D5C89" w:rsidRDefault="001D5C89"/>
        </w:tc>
        <w:tc>
          <w:tcPr>
            <w:tcW w:w="2117" w:type="dxa"/>
          </w:tcPr>
          <w:p w14:paraId="63E13E51" w14:textId="77777777" w:rsidR="001D5C89" w:rsidRDefault="001D5C89"/>
        </w:tc>
        <w:tc>
          <w:tcPr>
            <w:tcW w:w="1784" w:type="dxa"/>
          </w:tcPr>
          <w:p w14:paraId="5320A761" w14:textId="77777777" w:rsidR="001D5C89" w:rsidRDefault="001D5C89"/>
        </w:tc>
      </w:tr>
      <w:tr w:rsidR="00656DCB" w14:paraId="7EF3AD2A" w14:textId="77777777" w:rsidTr="00AC6611">
        <w:trPr>
          <w:trHeight w:val="589"/>
        </w:trPr>
        <w:tc>
          <w:tcPr>
            <w:tcW w:w="2063" w:type="dxa"/>
          </w:tcPr>
          <w:p w14:paraId="7F94308F" w14:textId="77777777" w:rsidR="00656DCB" w:rsidRDefault="00656DCB">
            <w:r>
              <w:t>5.</w:t>
            </w:r>
          </w:p>
          <w:p w14:paraId="7317EDA9" w14:textId="77777777" w:rsidR="00656DCB" w:rsidRDefault="00656DCB"/>
        </w:tc>
        <w:tc>
          <w:tcPr>
            <w:tcW w:w="2377" w:type="dxa"/>
          </w:tcPr>
          <w:p w14:paraId="78055511" w14:textId="77777777" w:rsidR="00656DCB" w:rsidRDefault="00656DCB"/>
        </w:tc>
        <w:tc>
          <w:tcPr>
            <w:tcW w:w="2018" w:type="dxa"/>
          </w:tcPr>
          <w:p w14:paraId="7F9D63EF" w14:textId="77777777" w:rsidR="00656DCB" w:rsidRDefault="00656DCB"/>
        </w:tc>
        <w:tc>
          <w:tcPr>
            <w:tcW w:w="1789" w:type="dxa"/>
          </w:tcPr>
          <w:p w14:paraId="540FC447" w14:textId="77777777" w:rsidR="00656DCB" w:rsidRDefault="00656DCB"/>
        </w:tc>
        <w:tc>
          <w:tcPr>
            <w:tcW w:w="2368" w:type="dxa"/>
          </w:tcPr>
          <w:p w14:paraId="7BE9CCC1" w14:textId="77777777" w:rsidR="00656DCB" w:rsidRDefault="00656DCB"/>
        </w:tc>
        <w:tc>
          <w:tcPr>
            <w:tcW w:w="2117" w:type="dxa"/>
          </w:tcPr>
          <w:p w14:paraId="5360F6B5" w14:textId="77777777" w:rsidR="00656DCB" w:rsidRDefault="00656DCB"/>
        </w:tc>
        <w:tc>
          <w:tcPr>
            <w:tcW w:w="1784" w:type="dxa"/>
          </w:tcPr>
          <w:p w14:paraId="49E55B7D" w14:textId="77777777" w:rsidR="00656DCB" w:rsidRDefault="00656DCB"/>
        </w:tc>
      </w:tr>
      <w:tr w:rsidR="001D5C89" w14:paraId="4997416D" w14:textId="77777777" w:rsidTr="00AC6611">
        <w:trPr>
          <w:trHeight w:val="605"/>
        </w:trPr>
        <w:tc>
          <w:tcPr>
            <w:tcW w:w="2063" w:type="dxa"/>
          </w:tcPr>
          <w:p w14:paraId="65470D88" w14:textId="77777777" w:rsidR="001D5C89" w:rsidRDefault="00656DCB">
            <w:r>
              <w:t>6.</w:t>
            </w:r>
          </w:p>
          <w:p w14:paraId="71DEFC2F" w14:textId="77777777" w:rsidR="00656DCB" w:rsidRDefault="00656DCB"/>
        </w:tc>
        <w:tc>
          <w:tcPr>
            <w:tcW w:w="2377" w:type="dxa"/>
          </w:tcPr>
          <w:p w14:paraId="127D98DA" w14:textId="77777777" w:rsidR="001D5C89" w:rsidRDefault="001D5C89"/>
        </w:tc>
        <w:tc>
          <w:tcPr>
            <w:tcW w:w="2018" w:type="dxa"/>
          </w:tcPr>
          <w:p w14:paraId="775DADBF" w14:textId="77777777" w:rsidR="001D5C89" w:rsidRDefault="001D5C89"/>
        </w:tc>
        <w:tc>
          <w:tcPr>
            <w:tcW w:w="1789" w:type="dxa"/>
          </w:tcPr>
          <w:p w14:paraId="5FDF6E52" w14:textId="77777777" w:rsidR="001D5C89" w:rsidRDefault="001D5C89"/>
        </w:tc>
        <w:tc>
          <w:tcPr>
            <w:tcW w:w="2368" w:type="dxa"/>
          </w:tcPr>
          <w:p w14:paraId="19983C3F" w14:textId="77777777" w:rsidR="001D5C89" w:rsidRDefault="001D5C89"/>
        </w:tc>
        <w:tc>
          <w:tcPr>
            <w:tcW w:w="2117" w:type="dxa"/>
          </w:tcPr>
          <w:p w14:paraId="004C0B6A" w14:textId="77777777" w:rsidR="001D5C89" w:rsidRDefault="001D5C89"/>
        </w:tc>
        <w:tc>
          <w:tcPr>
            <w:tcW w:w="1784" w:type="dxa"/>
          </w:tcPr>
          <w:p w14:paraId="005EA2C6" w14:textId="77777777" w:rsidR="001D5C89" w:rsidRDefault="001D5C89"/>
        </w:tc>
      </w:tr>
      <w:tr w:rsidR="00656DCB" w14:paraId="69B20339" w14:textId="77777777" w:rsidTr="00AC6611">
        <w:trPr>
          <w:trHeight w:val="589"/>
        </w:trPr>
        <w:tc>
          <w:tcPr>
            <w:tcW w:w="2063" w:type="dxa"/>
          </w:tcPr>
          <w:p w14:paraId="4AB5BCFD" w14:textId="77777777" w:rsidR="00656DCB" w:rsidRDefault="00656DCB">
            <w:r>
              <w:t>7.</w:t>
            </w:r>
          </w:p>
          <w:p w14:paraId="3920184B" w14:textId="77777777" w:rsidR="00656DCB" w:rsidRDefault="00656DCB"/>
        </w:tc>
        <w:tc>
          <w:tcPr>
            <w:tcW w:w="2377" w:type="dxa"/>
          </w:tcPr>
          <w:p w14:paraId="1F50BBAE" w14:textId="77777777" w:rsidR="00656DCB" w:rsidRDefault="00656DCB"/>
        </w:tc>
        <w:tc>
          <w:tcPr>
            <w:tcW w:w="2018" w:type="dxa"/>
          </w:tcPr>
          <w:p w14:paraId="773CD228" w14:textId="77777777" w:rsidR="00656DCB" w:rsidRDefault="00656DCB"/>
        </w:tc>
        <w:tc>
          <w:tcPr>
            <w:tcW w:w="1789" w:type="dxa"/>
          </w:tcPr>
          <w:p w14:paraId="73574176" w14:textId="77777777" w:rsidR="00656DCB" w:rsidRDefault="00656DCB"/>
        </w:tc>
        <w:tc>
          <w:tcPr>
            <w:tcW w:w="2368" w:type="dxa"/>
          </w:tcPr>
          <w:p w14:paraId="75775283" w14:textId="77777777" w:rsidR="00656DCB" w:rsidRDefault="00656DCB"/>
        </w:tc>
        <w:tc>
          <w:tcPr>
            <w:tcW w:w="2117" w:type="dxa"/>
          </w:tcPr>
          <w:p w14:paraId="7DA55529" w14:textId="77777777" w:rsidR="00656DCB" w:rsidRDefault="00656DCB"/>
        </w:tc>
        <w:tc>
          <w:tcPr>
            <w:tcW w:w="1784" w:type="dxa"/>
          </w:tcPr>
          <w:p w14:paraId="4AC1038D" w14:textId="77777777" w:rsidR="00656DCB" w:rsidRDefault="00656DCB"/>
        </w:tc>
      </w:tr>
      <w:tr w:rsidR="00656DCB" w14:paraId="268F4083" w14:textId="77777777" w:rsidTr="00AC6611">
        <w:trPr>
          <w:trHeight w:val="605"/>
        </w:trPr>
        <w:tc>
          <w:tcPr>
            <w:tcW w:w="2063" w:type="dxa"/>
          </w:tcPr>
          <w:p w14:paraId="6D329B17" w14:textId="77777777" w:rsidR="00656DCB" w:rsidRDefault="00656DCB">
            <w:r>
              <w:t>8.</w:t>
            </w:r>
          </w:p>
          <w:p w14:paraId="4974A516" w14:textId="77777777" w:rsidR="00656DCB" w:rsidRDefault="00656DCB"/>
        </w:tc>
        <w:tc>
          <w:tcPr>
            <w:tcW w:w="2377" w:type="dxa"/>
          </w:tcPr>
          <w:p w14:paraId="1AEE0DD8" w14:textId="77777777" w:rsidR="00656DCB" w:rsidRDefault="00656DCB"/>
        </w:tc>
        <w:tc>
          <w:tcPr>
            <w:tcW w:w="2018" w:type="dxa"/>
          </w:tcPr>
          <w:p w14:paraId="3995CA92" w14:textId="77777777" w:rsidR="00656DCB" w:rsidRDefault="00656DCB"/>
        </w:tc>
        <w:tc>
          <w:tcPr>
            <w:tcW w:w="1789" w:type="dxa"/>
          </w:tcPr>
          <w:p w14:paraId="4289183C" w14:textId="77777777" w:rsidR="00656DCB" w:rsidRDefault="00656DCB"/>
        </w:tc>
        <w:tc>
          <w:tcPr>
            <w:tcW w:w="2368" w:type="dxa"/>
          </w:tcPr>
          <w:p w14:paraId="20737D6E" w14:textId="77777777" w:rsidR="00656DCB" w:rsidRDefault="00656DCB"/>
        </w:tc>
        <w:tc>
          <w:tcPr>
            <w:tcW w:w="2117" w:type="dxa"/>
          </w:tcPr>
          <w:p w14:paraId="099FB151" w14:textId="77777777" w:rsidR="00656DCB" w:rsidRDefault="00656DCB"/>
        </w:tc>
        <w:tc>
          <w:tcPr>
            <w:tcW w:w="1784" w:type="dxa"/>
          </w:tcPr>
          <w:p w14:paraId="4E62276C" w14:textId="77777777" w:rsidR="00656DCB" w:rsidRDefault="00656DCB"/>
        </w:tc>
      </w:tr>
      <w:tr w:rsidR="00656DCB" w14:paraId="562E783D" w14:textId="77777777" w:rsidTr="00AC6611">
        <w:trPr>
          <w:trHeight w:val="589"/>
        </w:trPr>
        <w:tc>
          <w:tcPr>
            <w:tcW w:w="2063" w:type="dxa"/>
          </w:tcPr>
          <w:p w14:paraId="60AAB91B" w14:textId="77777777" w:rsidR="00656DCB" w:rsidRDefault="00656DCB">
            <w:r>
              <w:t>9.</w:t>
            </w:r>
          </w:p>
          <w:p w14:paraId="108C20A5" w14:textId="77777777" w:rsidR="00656DCB" w:rsidRDefault="00656DCB"/>
        </w:tc>
        <w:tc>
          <w:tcPr>
            <w:tcW w:w="2377" w:type="dxa"/>
          </w:tcPr>
          <w:p w14:paraId="6ACD19A1" w14:textId="77777777" w:rsidR="00656DCB" w:rsidRDefault="00656DCB"/>
        </w:tc>
        <w:tc>
          <w:tcPr>
            <w:tcW w:w="2018" w:type="dxa"/>
          </w:tcPr>
          <w:p w14:paraId="595D1E76" w14:textId="77777777" w:rsidR="00656DCB" w:rsidRDefault="00656DCB"/>
        </w:tc>
        <w:tc>
          <w:tcPr>
            <w:tcW w:w="1789" w:type="dxa"/>
          </w:tcPr>
          <w:p w14:paraId="64668123" w14:textId="77777777" w:rsidR="00656DCB" w:rsidRDefault="00656DCB"/>
        </w:tc>
        <w:tc>
          <w:tcPr>
            <w:tcW w:w="2368" w:type="dxa"/>
          </w:tcPr>
          <w:p w14:paraId="4B75079C" w14:textId="77777777" w:rsidR="00656DCB" w:rsidRDefault="00656DCB"/>
        </w:tc>
        <w:tc>
          <w:tcPr>
            <w:tcW w:w="2117" w:type="dxa"/>
          </w:tcPr>
          <w:p w14:paraId="63B1DB17" w14:textId="77777777" w:rsidR="00656DCB" w:rsidRDefault="00656DCB"/>
        </w:tc>
        <w:tc>
          <w:tcPr>
            <w:tcW w:w="1784" w:type="dxa"/>
          </w:tcPr>
          <w:p w14:paraId="392EDF04" w14:textId="77777777" w:rsidR="00656DCB" w:rsidRDefault="00656DCB"/>
        </w:tc>
      </w:tr>
      <w:tr w:rsidR="00656DCB" w14:paraId="0394C857" w14:textId="77777777" w:rsidTr="00AC6611">
        <w:trPr>
          <w:trHeight w:val="589"/>
        </w:trPr>
        <w:tc>
          <w:tcPr>
            <w:tcW w:w="2063" w:type="dxa"/>
          </w:tcPr>
          <w:p w14:paraId="4FC7A98E" w14:textId="77777777" w:rsidR="00656DCB" w:rsidRDefault="00656DCB">
            <w:r>
              <w:t>10.</w:t>
            </w:r>
          </w:p>
        </w:tc>
        <w:tc>
          <w:tcPr>
            <w:tcW w:w="2377" w:type="dxa"/>
          </w:tcPr>
          <w:p w14:paraId="39C08DEB" w14:textId="77777777" w:rsidR="00656DCB" w:rsidRDefault="00656DCB"/>
        </w:tc>
        <w:tc>
          <w:tcPr>
            <w:tcW w:w="2018" w:type="dxa"/>
          </w:tcPr>
          <w:p w14:paraId="2B114857" w14:textId="77777777" w:rsidR="00656DCB" w:rsidRDefault="00656DCB"/>
        </w:tc>
        <w:tc>
          <w:tcPr>
            <w:tcW w:w="1789" w:type="dxa"/>
          </w:tcPr>
          <w:p w14:paraId="5110EE85" w14:textId="77777777" w:rsidR="00656DCB" w:rsidRDefault="00656DCB"/>
        </w:tc>
        <w:tc>
          <w:tcPr>
            <w:tcW w:w="2368" w:type="dxa"/>
          </w:tcPr>
          <w:p w14:paraId="119B5802" w14:textId="77777777" w:rsidR="00656DCB" w:rsidRDefault="00656DCB"/>
        </w:tc>
        <w:tc>
          <w:tcPr>
            <w:tcW w:w="2117" w:type="dxa"/>
          </w:tcPr>
          <w:p w14:paraId="0F8C0997" w14:textId="77777777" w:rsidR="00656DCB" w:rsidRDefault="00656DCB"/>
        </w:tc>
        <w:tc>
          <w:tcPr>
            <w:tcW w:w="1784" w:type="dxa"/>
          </w:tcPr>
          <w:p w14:paraId="0A589690" w14:textId="77777777" w:rsidR="00656DCB" w:rsidRDefault="00656DCB"/>
        </w:tc>
      </w:tr>
    </w:tbl>
    <w:p w14:paraId="7DD663A7" w14:textId="77777777" w:rsidR="001D5C89" w:rsidRDefault="001D5C89" w:rsidP="00AC6611"/>
    <w:sectPr w:rsidR="001D5C89" w:rsidSect="001139A1">
      <w:pgSz w:w="15840" w:h="12240" w:orient="landscape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89"/>
    <w:rsid w:val="00015E32"/>
    <w:rsid w:val="001139A1"/>
    <w:rsid w:val="001D5C89"/>
    <w:rsid w:val="00355BC3"/>
    <w:rsid w:val="00425831"/>
    <w:rsid w:val="005D7EDB"/>
    <w:rsid w:val="00656DCB"/>
    <w:rsid w:val="00681569"/>
    <w:rsid w:val="00A37CC9"/>
    <w:rsid w:val="00A62033"/>
    <w:rsid w:val="00AC6611"/>
    <w:rsid w:val="00C4071C"/>
    <w:rsid w:val="00E6731C"/>
    <w:rsid w:val="00EE587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4E6C"/>
  <w15:docId w15:val="{2F6EC06E-77DF-47E0-A371-0EB37F7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D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56D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1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Janele Krzywicki</dc:creator>
  <cp:lastModifiedBy>Larry Snyder</cp:lastModifiedBy>
  <cp:revision>4</cp:revision>
  <dcterms:created xsi:type="dcterms:W3CDTF">2024-03-04T22:04:00Z</dcterms:created>
  <dcterms:modified xsi:type="dcterms:W3CDTF">2024-03-22T16:54:00Z</dcterms:modified>
</cp:coreProperties>
</file>