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BA" w:rsidRPr="00303CBA" w:rsidRDefault="00303CBA" w:rsidP="00303CBA">
      <w:pPr>
        <w:jc w:val="center"/>
        <w:rPr>
          <w:rFonts w:ascii="Franklin Gothic Medium" w:hAnsi="Franklin Gothic Medium" w:cs="Arial"/>
          <w:color w:val="663300"/>
        </w:rPr>
      </w:pPr>
      <w:r w:rsidRPr="00303CBA">
        <w:rPr>
          <w:rFonts w:ascii="Franklin Gothic Medium" w:hAnsi="Franklin Gothic Medium" w:cs="Arial"/>
          <w:color w:val="6633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804F79" wp14:editId="7D75B131">
                <wp:simplePos x="0" y="0"/>
                <wp:positionH relativeFrom="page">
                  <wp:posOffset>443230</wp:posOffset>
                </wp:positionH>
                <wp:positionV relativeFrom="page">
                  <wp:posOffset>3100070</wp:posOffset>
                </wp:positionV>
                <wp:extent cx="27305" cy="1270"/>
                <wp:effectExtent l="14605" t="13970" r="15240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698" y="4882"/>
                          <a:chExt cx="4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8" y="4882"/>
                            <a:ext cx="43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43"/>
                              <a:gd name="T2" fmla="+- 0 742 6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0BA42" id="Group 12" o:spid="_x0000_s1026" style="position:absolute;margin-left:34.9pt;margin-top:244.1pt;width:2.15pt;height:.1pt;z-index:-251657216;mso-position-horizontal-relative:page;mso-position-vertical-relative:page" coordorigin="698,4882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">
                <v:shape id="Freeform 13" o:spid="_x0000_s1027" style="position:absolute;left:698;top:488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" path="m,l44,e" filled="f" strokeweight=".88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 w:rsidRPr="00303CBA">
        <w:rPr>
          <w:rFonts w:ascii="Franklin Gothic Medium" w:hAnsi="Franklin Gothic Medium" w:cs="Arial"/>
          <w:color w:val="66330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1B95A5" wp14:editId="6848A3B2">
                <wp:simplePos x="0" y="0"/>
                <wp:positionH relativeFrom="page">
                  <wp:posOffset>7301230</wp:posOffset>
                </wp:positionH>
                <wp:positionV relativeFrom="page">
                  <wp:posOffset>3100070</wp:posOffset>
                </wp:positionV>
                <wp:extent cx="27305" cy="1270"/>
                <wp:effectExtent l="14605" t="13970" r="15240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4882"/>
                          <a:chExt cx="4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498" y="4882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A854D" id="Group 10" o:spid="_x0000_s1026" style="position:absolute;margin-left:574.9pt;margin-top:244.1pt;width:2.15pt;height:.1pt;z-index:-251656192;mso-position-horizontal-relative:page;mso-position-vertical-relative:page" coordorigin="11498,4882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">
                <v:shape id="Freeform 11" o:spid="_x0000_s1027" style="position:absolute;left:11498;top:488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" path="m,l44,e" filled="f" strokeweight=".88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 w:rsidRPr="00303CBA">
        <w:rPr>
          <w:rFonts w:ascii="Franklin Gothic Medium" w:hAnsi="Franklin Gothic Medium" w:cs="Arial"/>
          <w:color w:val="6633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BCCBD0" wp14:editId="76E3D6D5">
                <wp:simplePos x="0" y="0"/>
                <wp:positionH relativeFrom="page">
                  <wp:posOffset>443230</wp:posOffset>
                </wp:positionH>
                <wp:positionV relativeFrom="page">
                  <wp:posOffset>3255645</wp:posOffset>
                </wp:positionV>
                <wp:extent cx="27305" cy="1270"/>
                <wp:effectExtent l="14605" t="7620" r="1524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698" y="5127"/>
                          <a:chExt cx="4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8" y="5127"/>
                            <a:ext cx="43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43"/>
                              <a:gd name="T2" fmla="+- 0 742 6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0D387" id="Group 8" o:spid="_x0000_s1026" style="position:absolute;margin-left:34.9pt;margin-top:256.35pt;width:2.15pt;height:.1pt;z-index:-251655168;mso-position-horizontal-relative:page;mso-position-vertical-relative:page" coordorigin="698,5127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">
                <v:shape id="Freeform 9" o:spid="_x0000_s1027" style="position:absolute;left:698;top:5127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" path="m,l44,e" filled="f" strokeweight=".88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 w:rsidRPr="00303CBA">
        <w:rPr>
          <w:rFonts w:ascii="Franklin Gothic Medium" w:hAnsi="Franklin Gothic Medium" w:cs="Arial"/>
          <w:color w:val="66330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DB59547" wp14:editId="5A2C8DD9">
                <wp:simplePos x="0" y="0"/>
                <wp:positionH relativeFrom="page">
                  <wp:posOffset>7301230</wp:posOffset>
                </wp:positionH>
                <wp:positionV relativeFrom="page">
                  <wp:posOffset>3255645</wp:posOffset>
                </wp:positionV>
                <wp:extent cx="27305" cy="1270"/>
                <wp:effectExtent l="14605" t="7620" r="1524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5127"/>
                          <a:chExt cx="4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498" y="5127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B3FD0" id="Group 6" o:spid="_x0000_s1026" style="position:absolute;margin-left:574.9pt;margin-top:256.35pt;width:2.15pt;height:.1pt;z-index:-251654144;mso-position-horizontal-relative:page;mso-position-vertical-relative:page" coordorigin="11498,5127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">
                <v:shape id="Freeform 7" o:spid="_x0000_s1027" style="position:absolute;left:11498;top:5127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" path="m,l44,e" filled="f" strokeweight=".88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 w:rsidRPr="00303CBA">
        <w:rPr>
          <w:rFonts w:ascii="Franklin Gothic Medium" w:hAnsi="Franklin Gothic Medium" w:cs="Arial"/>
          <w:color w:val="66330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4A9B7D" wp14:editId="1B3C0C90">
                <wp:simplePos x="0" y="0"/>
                <wp:positionH relativeFrom="page">
                  <wp:posOffset>443230</wp:posOffset>
                </wp:positionH>
                <wp:positionV relativeFrom="page">
                  <wp:posOffset>3411855</wp:posOffset>
                </wp:positionV>
                <wp:extent cx="27305" cy="1270"/>
                <wp:effectExtent l="14605" t="11430" r="15240" b="635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698" y="5373"/>
                          <a:chExt cx="43" cy="2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698" y="5373"/>
                            <a:ext cx="43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43"/>
                              <a:gd name="T2" fmla="+- 0 742 6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E80B0" id="Group 4" o:spid="_x0000_s1026" style="position:absolute;margin-left:34.9pt;margin-top:268.65pt;width:2.15pt;height:.1pt;z-index:-251653120;mso-position-horizontal-relative:page;mso-position-vertical-relative:page" coordorigin="698,537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">
                <v:shape id="Freeform 5" o:spid="_x0000_s1027" style="position:absolute;left:698;top:537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" path="m,l44,e" filled="f" strokeweight=".88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 w:rsidRPr="00303CBA">
        <w:rPr>
          <w:rFonts w:ascii="Franklin Gothic Medium" w:hAnsi="Franklin Gothic Medium" w:cs="Arial"/>
          <w:color w:val="66330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BAB76B" wp14:editId="3B1B6C2C">
                <wp:simplePos x="0" y="0"/>
                <wp:positionH relativeFrom="page">
                  <wp:posOffset>7301230</wp:posOffset>
                </wp:positionH>
                <wp:positionV relativeFrom="page">
                  <wp:posOffset>3411855</wp:posOffset>
                </wp:positionV>
                <wp:extent cx="27305" cy="1270"/>
                <wp:effectExtent l="14605" t="11430" r="15240" b="635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5373"/>
                          <a:chExt cx="43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1498" y="5373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84E02" id="Group 2" o:spid="_x0000_s1026" style="position:absolute;margin-left:574.9pt;margin-top:268.65pt;width:2.15pt;height:.1pt;z-index:-251652096;mso-position-horizontal-relative:page;mso-position-vertical-relative:page" coordorigin="11498,537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">
                <v:shape id="Freeform 3" o:spid="_x0000_s1027" style="position:absolute;left:11498;top:537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" path="m,l44,e" filled="f" strokeweight=".88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 w:rsidRPr="00303CBA">
        <w:rPr>
          <w:rFonts w:ascii="Franklin Gothic Medium" w:hAnsi="Franklin Gothic Medium" w:cs="Arial"/>
          <w:color w:val="663300"/>
        </w:rPr>
        <w:t>RECOMMENDATION FOR</w:t>
      </w:r>
    </w:p>
    <w:p w:rsidR="00B60586" w:rsidRPr="009D6B42" w:rsidRDefault="00303CBA" w:rsidP="00303CBA">
      <w:pPr>
        <w:jc w:val="center"/>
        <w:rPr>
          <w:b/>
        </w:rPr>
      </w:pPr>
      <w:r w:rsidRPr="00303CBA">
        <w:rPr>
          <w:rFonts w:ascii="Franklin Gothic Medium" w:hAnsi="Franklin Gothic Medium" w:cs="Arial"/>
          <w:color w:val="663300"/>
        </w:rPr>
        <w:t>TENURE AT THE RANK OF ASSOCIATE PROFESSOR/FULL PROFESSOR</w:t>
      </w:r>
    </w:p>
    <w:p w:rsidR="00B60586" w:rsidRPr="009D6B42" w:rsidRDefault="00B60586" w:rsidP="00B60586">
      <w:pPr>
        <w:jc w:val="center"/>
        <w:rPr>
          <w:b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3840"/>
      </w:tblGrid>
      <w:tr w:rsidR="00303CBA" w:rsidTr="00E91000">
        <w:trPr>
          <w:trHeight w:hRule="exact" w:val="260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Default="00303CBA" w:rsidP="00E91000">
            <w:pPr>
              <w:spacing w:before="10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I. (TO BE COMPLETED BY DEPARTMENT CHAIR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</w:tr>
      <w:tr w:rsidR="00303CBA" w:rsidTr="00E91000">
        <w:trPr>
          <w:trHeight w:hRule="exact" w:val="751"/>
        </w:trPr>
        <w:tc>
          <w:tcPr>
            <w:tcW w:w="6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Default="00303CBA" w:rsidP="00E91000">
            <w:pPr>
              <w:spacing w:before="7" w:line="220" w:lineRule="exact"/>
            </w:pPr>
          </w:p>
          <w:p w:rsidR="00303CBA" w:rsidRDefault="00303CBA" w:rsidP="00E91000">
            <w:pPr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Default="00303CBA" w:rsidP="00E91000">
            <w:pPr>
              <w:spacing w:before="7" w:line="220" w:lineRule="exact"/>
            </w:pPr>
          </w:p>
          <w:p w:rsidR="00303CBA" w:rsidRDefault="00303CBA" w:rsidP="00E91000">
            <w:pPr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 in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</w:p>
          <w:p w:rsidR="00303CBA" w:rsidRDefault="00303CBA" w:rsidP="00E91000">
            <w:pPr>
              <w:spacing w:line="275" w:lineRule="exact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(include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current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year)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303CBA" w:rsidTr="00E91000">
        <w:trPr>
          <w:trHeight w:hRule="exact" w:val="704"/>
        </w:trPr>
        <w:tc>
          <w:tcPr>
            <w:tcW w:w="6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Default="00303CBA" w:rsidP="00E91000">
            <w:pPr>
              <w:spacing w:before="7" w:line="220" w:lineRule="exact"/>
            </w:pPr>
          </w:p>
          <w:p w:rsidR="00303CBA" w:rsidRDefault="00303CBA" w:rsidP="00E91000">
            <w:pPr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Default="00303CBA" w:rsidP="00E91000">
            <w:pPr>
              <w:spacing w:before="7" w:line="220" w:lineRule="exact"/>
            </w:pPr>
          </w:p>
          <w:p w:rsidR="00303CBA" w:rsidRDefault="00303CBA" w:rsidP="00E91000">
            <w:pPr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Initial</w:t>
            </w:r>
          </w:p>
          <w:p w:rsidR="00303CBA" w:rsidRDefault="00303CBA" w:rsidP="00E91000">
            <w:pPr>
              <w:spacing w:line="229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Appointm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nt:</w:t>
            </w:r>
          </w:p>
        </w:tc>
      </w:tr>
      <w:tr w:rsidR="00303CBA" w:rsidTr="00E91000">
        <w:trPr>
          <w:trHeight w:hRule="exact" w:val="706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Default="00303CBA" w:rsidP="00E91000">
            <w:pPr>
              <w:spacing w:before="7" w:line="220" w:lineRule="exact"/>
            </w:pPr>
          </w:p>
          <w:p w:rsidR="00303CBA" w:rsidRDefault="00303CBA" w:rsidP="00E91000">
            <w:pPr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Action:</w:t>
            </w:r>
          </w:p>
        </w:tc>
      </w:tr>
      <w:tr w:rsidR="00303CBA" w:rsidTr="00303CBA">
        <w:trPr>
          <w:trHeight w:hRule="exact" w:val="7145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Default="00303CBA" w:rsidP="00E91000">
            <w:pPr>
              <w:spacing w:before="5" w:line="220" w:lineRule="exact"/>
            </w:pPr>
          </w:p>
          <w:p w:rsidR="00303CBA" w:rsidRDefault="00303CBA" w:rsidP="00303CBA">
            <w:pPr>
              <w:tabs>
                <w:tab w:val="left" w:pos="4780"/>
                <w:tab w:val="left" w:pos="5840"/>
                <w:tab w:val="left" w:pos="6400"/>
                <w:tab w:val="left" w:pos="7320"/>
                <w:tab w:val="left" w:pos="7640"/>
                <w:tab w:val="left" w:pos="10260"/>
                <w:tab w:val="left" w:pos="10400"/>
              </w:tabs>
              <w:spacing w:line="480" w:lineRule="auto"/>
              <w:ind w:left="112" w:righ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Faculty or 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mittee Vote: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NO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On leave,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 voting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Faculty or 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mittee's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endati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n: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89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03CBA" w:rsidRDefault="00303CBA" w:rsidP="00303CBA">
            <w:pPr>
              <w:tabs>
                <w:tab w:val="left" w:pos="4620"/>
                <w:tab w:val="left" w:pos="5960"/>
                <w:tab w:val="left" w:pos="6300"/>
                <w:tab w:val="left" w:pos="7540"/>
                <w:tab w:val="left" w:pos="10380"/>
                <w:tab w:val="left" w:pos="10420"/>
              </w:tabs>
              <w:spacing w:line="360" w:lineRule="auto"/>
              <w:ind w:left="112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  <w:p w:rsidR="00303CBA" w:rsidRDefault="00303CBA" w:rsidP="00E91000">
            <w:pPr>
              <w:tabs>
                <w:tab w:val="left" w:pos="4620"/>
                <w:tab w:val="left" w:pos="5960"/>
                <w:tab w:val="left" w:pos="6300"/>
                <w:tab w:val="left" w:pos="7540"/>
                <w:tab w:val="left" w:pos="10380"/>
                <w:tab w:val="left" w:pos="10420"/>
              </w:tabs>
              <w:spacing w:line="480" w:lineRule="auto"/>
              <w:ind w:left="112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(For Faculty with Appointments Involving More than One Academic Unit only)</w:t>
            </w:r>
          </w:p>
          <w:p w:rsidR="00303CBA" w:rsidRDefault="00303CBA" w:rsidP="00E91000">
            <w:pPr>
              <w:tabs>
                <w:tab w:val="left" w:pos="4620"/>
                <w:tab w:val="left" w:pos="5960"/>
                <w:tab w:val="left" w:pos="6300"/>
                <w:tab w:val="left" w:pos="7540"/>
                <w:tab w:val="left" w:pos="10380"/>
                <w:tab w:val="left" w:pos="10420"/>
              </w:tabs>
              <w:spacing w:line="480" w:lineRule="auto"/>
              <w:ind w:left="112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 Committee Vote: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NO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On leave, not voting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Special Committee Recommendation: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303CBA" w:rsidRDefault="00303CBA" w:rsidP="00303CBA">
            <w:pPr>
              <w:tabs>
                <w:tab w:val="left" w:pos="4620"/>
                <w:tab w:val="left" w:pos="5960"/>
                <w:tab w:val="left" w:pos="6300"/>
                <w:tab w:val="left" w:pos="7540"/>
                <w:tab w:val="left" w:pos="10380"/>
                <w:tab w:val="left" w:pos="10420"/>
              </w:tabs>
              <w:spacing w:line="360" w:lineRule="auto"/>
              <w:ind w:left="112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  <w:p w:rsidR="00303CBA" w:rsidRDefault="00303CBA" w:rsidP="00E91000">
            <w:pPr>
              <w:tabs>
                <w:tab w:val="left" w:pos="4780"/>
                <w:tab w:val="left" w:pos="5840"/>
                <w:tab w:val="left" w:pos="6400"/>
                <w:tab w:val="left" w:pos="7320"/>
                <w:tab w:val="left" w:pos="7640"/>
                <w:tab w:val="left" w:pos="10260"/>
                <w:tab w:val="left" w:pos="10400"/>
              </w:tabs>
              <w:spacing w:line="480" w:lineRule="auto"/>
              <w:ind w:left="112" w:righ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>s Recomm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ation: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303CBA" w:rsidRDefault="00303CBA" w:rsidP="00E91000">
            <w:pPr>
              <w:tabs>
                <w:tab w:val="left" w:pos="10420"/>
              </w:tabs>
              <w:spacing w:before="6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Signature: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303CBA" w:rsidRDefault="00303CBA" w:rsidP="00E91000">
            <w:pPr>
              <w:tabs>
                <w:tab w:val="left" w:pos="9260"/>
              </w:tabs>
              <w:ind w:left="29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date</w:t>
            </w:r>
          </w:p>
          <w:p w:rsidR="00303CBA" w:rsidRDefault="00303CBA" w:rsidP="00303CBA">
            <w:pPr>
              <w:tabs>
                <w:tab w:val="left" w:pos="4620"/>
                <w:tab w:val="left" w:pos="5960"/>
                <w:tab w:val="left" w:pos="6300"/>
                <w:tab w:val="left" w:pos="7540"/>
                <w:tab w:val="left" w:pos="10380"/>
                <w:tab w:val="left" w:pos="10420"/>
              </w:tabs>
              <w:spacing w:line="360" w:lineRule="auto"/>
              <w:ind w:left="112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  <w:p w:rsidR="00303CBA" w:rsidRDefault="00303CBA" w:rsidP="00E91000">
            <w:pPr>
              <w:tabs>
                <w:tab w:val="left" w:pos="4800"/>
                <w:tab w:val="left" w:pos="5820"/>
                <w:tab w:val="left" w:pos="6420"/>
                <w:tab w:val="left" w:pos="7340"/>
              </w:tabs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Tenure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Committee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NO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303CBA" w:rsidRDefault="00303CBA" w:rsidP="00E91000">
            <w:pPr>
              <w:tabs>
                <w:tab w:val="left" w:pos="10440"/>
              </w:tabs>
              <w:spacing w:before="1" w:line="460" w:lineRule="atLeast"/>
              <w:ind w:left="112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Promotion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mmittee’s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n: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Promotion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mmittee Cha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Signature: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303CBA" w:rsidRDefault="00303CBA" w:rsidP="00E91000">
            <w:pPr>
              <w:tabs>
                <w:tab w:val="left" w:pos="9780"/>
              </w:tabs>
              <w:ind w:left="58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date</w:t>
            </w:r>
          </w:p>
          <w:p w:rsidR="00303CBA" w:rsidRDefault="00303CBA" w:rsidP="00303CBA">
            <w:pPr>
              <w:tabs>
                <w:tab w:val="left" w:pos="4620"/>
                <w:tab w:val="left" w:pos="5960"/>
                <w:tab w:val="left" w:pos="6300"/>
                <w:tab w:val="left" w:pos="7540"/>
                <w:tab w:val="left" w:pos="10380"/>
                <w:tab w:val="left" w:pos="10420"/>
              </w:tabs>
              <w:spacing w:line="360" w:lineRule="auto"/>
              <w:ind w:left="112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  <w:p w:rsidR="00303CBA" w:rsidRDefault="00303CBA" w:rsidP="00303CBA">
            <w:pPr>
              <w:tabs>
                <w:tab w:val="left" w:pos="10460"/>
              </w:tabs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n's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mmen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ation: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303CBA" w:rsidRDefault="00303CBA" w:rsidP="00E91000">
            <w:pPr>
              <w:spacing w:before="10" w:line="220" w:lineRule="exact"/>
            </w:pPr>
          </w:p>
          <w:p w:rsidR="00303CBA" w:rsidRDefault="00303CBA" w:rsidP="00E91000">
            <w:pPr>
              <w:tabs>
                <w:tab w:val="left" w:pos="10420"/>
              </w:tabs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n's 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ture: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303CBA" w:rsidRDefault="00303CBA" w:rsidP="00E91000">
            <w:pPr>
              <w:tabs>
                <w:tab w:val="left" w:pos="9260"/>
              </w:tabs>
              <w:ind w:left="29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date</w:t>
            </w:r>
          </w:p>
        </w:tc>
      </w:tr>
      <w:tr w:rsidR="00303CBA" w:rsidTr="00303CBA">
        <w:trPr>
          <w:trHeight w:hRule="exact" w:val="1340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Pr="00303CBA" w:rsidRDefault="00303CBA" w:rsidP="00303CBA">
            <w:pPr>
              <w:spacing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ents:</w:t>
            </w:r>
          </w:p>
        </w:tc>
      </w:tr>
      <w:tr w:rsidR="00303CBA" w:rsidTr="00303CBA">
        <w:trPr>
          <w:trHeight w:hRule="exact" w:val="1439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BA" w:rsidRDefault="00303CBA" w:rsidP="00E91000">
            <w:pPr>
              <w:spacing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II.</w:t>
            </w:r>
          </w:p>
          <w:p w:rsidR="00303CBA" w:rsidRDefault="00303CBA" w:rsidP="00E91000">
            <w:pPr>
              <w:tabs>
                <w:tab w:val="left" w:pos="10320"/>
              </w:tabs>
              <w:spacing w:before="49" w:line="460" w:lineRule="exact"/>
              <w:ind w:left="112" w:righ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Provost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>s Recomme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Provost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>s 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nature: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35"/>
                <w:sz w:val="20"/>
                <w:szCs w:val="20"/>
                <w:u w:val="single" w:color="000000"/>
              </w:rPr>
              <w:t xml:space="preserve"> </w:t>
            </w:r>
          </w:p>
          <w:p w:rsidR="00303CBA" w:rsidRDefault="00303CBA" w:rsidP="00E91000">
            <w:pPr>
              <w:tabs>
                <w:tab w:val="left" w:pos="8860"/>
              </w:tabs>
              <w:spacing w:line="180" w:lineRule="exact"/>
              <w:ind w:left="25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ignature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  <w:t>date</w:t>
            </w:r>
          </w:p>
        </w:tc>
      </w:tr>
    </w:tbl>
    <w:p w:rsidR="00B60586" w:rsidRPr="00303CBA" w:rsidRDefault="00B60586" w:rsidP="00B60586">
      <w:pPr>
        <w:rPr>
          <w:sz w:val="16"/>
          <w:szCs w:val="16"/>
        </w:rPr>
      </w:pPr>
    </w:p>
    <w:p w:rsidR="00B60586" w:rsidRPr="00303CBA" w:rsidRDefault="00303CBA" w:rsidP="00B60586">
      <w:pPr>
        <w:rPr>
          <w:sz w:val="16"/>
          <w:szCs w:val="16"/>
        </w:rPr>
      </w:pPr>
      <w:r w:rsidRPr="00303CBA">
        <w:rPr>
          <w:sz w:val="16"/>
          <w:szCs w:val="16"/>
        </w:rPr>
        <w:t>1.16.2019</w:t>
      </w:r>
    </w:p>
    <w:p w:rsidR="00347DF6" w:rsidRDefault="00347DF6"/>
    <w:sectPr w:rsidR="00347DF6" w:rsidSect="00B60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86" w:rsidRDefault="00B60586" w:rsidP="00B60586">
      <w:r>
        <w:separator/>
      </w:r>
    </w:p>
  </w:endnote>
  <w:endnote w:type="continuationSeparator" w:id="0">
    <w:p w:rsidR="00B60586" w:rsidRDefault="00B60586" w:rsidP="00B6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36" w:rsidRDefault="00C86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86" w:rsidRDefault="00B60586" w:rsidP="00B60586">
    <w:pPr>
      <w:pStyle w:val="BasicParagraph"/>
      <w:jc w:val="center"/>
      <w:rPr>
        <w:rFonts w:ascii="Franklin Gothic Medium" w:hAnsi="Franklin Gothic Medium" w:cs="Franklin Gothic Medium"/>
        <w:caps/>
        <w:color w:val="3F0000"/>
        <w:sz w:val="18"/>
        <w:szCs w:val="18"/>
      </w:rPr>
    </w:pPr>
    <w:r>
      <w:rPr>
        <w:rFonts w:ascii="Franklin Gothic Medium" w:hAnsi="Franklin Gothic Medium" w:cs="Franklin Gothic Medium"/>
        <w:caps/>
        <w:noProof/>
        <w:color w:val="3F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-8021</wp:posOffset>
              </wp:positionV>
              <wp:extent cx="7010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>
                        <a:solidFill>
                          <a:srgbClr val="66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8826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65pt" to="55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" strokecolor="#630" strokeweight=".5pt">
              <v:stroke joinstyle="miter"/>
            </v:line>
          </w:pict>
        </mc:Fallback>
      </mc:AlternateContent>
    </w:r>
    <w:r>
      <w:rPr>
        <w:rFonts w:ascii="Franklin Gothic Medium" w:hAnsi="Franklin Gothic Medium" w:cs="Franklin Gothic Medium"/>
        <w:caps/>
        <w:color w:val="3F0000"/>
        <w:sz w:val="18"/>
        <w:szCs w:val="18"/>
      </w:rPr>
      <w:t xml:space="preserve">Office of the Provost  ·  610.758.3165   ·  </w:t>
    </w:r>
    <w:r w:rsidRPr="00B60586">
      <w:rPr>
        <w:rFonts w:ascii="Franklin Gothic Medium" w:hAnsi="Franklin Gothic Medium" w:cs="Franklin Gothic Medium"/>
        <w:caps/>
        <w:color w:val="3F0000"/>
        <w:sz w:val="18"/>
        <w:szCs w:val="18"/>
      </w:rPr>
      <w:t>www.lehigh.edu/~inprv/faculty/</w:t>
    </w:r>
    <w:r w:rsidR="00C86836">
      <w:rPr>
        <w:rFonts w:ascii="Franklin Gothic Medium" w:hAnsi="Franklin Gothic Medium" w:cs="Franklin Gothic Medium"/>
        <w:caps/>
        <w:color w:val="3F0000"/>
        <w:sz w:val="18"/>
        <w:szCs w:val="18"/>
      </w:rPr>
      <w:t>promotion</w:t>
    </w:r>
    <w:bookmarkStart w:id="0" w:name="_GoBack"/>
    <w:bookmarkEnd w:id="0"/>
    <w:r w:rsidRPr="00B60586">
      <w:rPr>
        <w:rFonts w:ascii="Franklin Gothic Medium" w:hAnsi="Franklin Gothic Medium" w:cs="Franklin Gothic Medium"/>
        <w:caps/>
        <w:color w:val="3F0000"/>
        <w:sz w:val="18"/>
        <w:szCs w:val="18"/>
      </w:rPr>
      <w:t>.html</w:t>
    </w:r>
  </w:p>
  <w:p w:rsidR="00B60586" w:rsidRPr="00B60586" w:rsidRDefault="00B60586" w:rsidP="00B60586">
    <w:pPr>
      <w:pStyle w:val="Footer"/>
      <w:tabs>
        <w:tab w:val="clear" w:pos="4680"/>
        <w:tab w:val="clear" w:pos="9360"/>
        <w:tab w:val="left" w:pos="131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36" w:rsidRDefault="00C86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86" w:rsidRDefault="00B60586" w:rsidP="00B60586">
      <w:r>
        <w:separator/>
      </w:r>
    </w:p>
  </w:footnote>
  <w:footnote w:type="continuationSeparator" w:id="0">
    <w:p w:rsidR="00B60586" w:rsidRDefault="00B60586" w:rsidP="00B6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36" w:rsidRDefault="00C86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86" w:rsidRPr="00B60586" w:rsidRDefault="00B60586" w:rsidP="00B60586">
    <w:pPr>
      <w:pStyle w:val="Header"/>
    </w:pPr>
    <w:r>
      <w:rPr>
        <w:noProof/>
      </w:rPr>
      <w:drawing>
        <wp:inline distT="0" distB="0" distL="0" distR="0">
          <wp:extent cx="6858000" cy="3879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36" w:rsidRDefault="00C86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6"/>
    <w:rsid w:val="00303CBA"/>
    <w:rsid w:val="00317BB4"/>
    <w:rsid w:val="00347DF6"/>
    <w:rsid w:val="009D6B42"/>
    <w:rsid w:val="00B60586"/>
    <w:rsid w:val="00C86836"/>
    <w:rsid w:val="00D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8D9D1"/>
  <w15:chartTrackingRefBased/>
  <w15:docId w15:val="{D04A1BF4-35B6-4F3F-86DF-29E05E9B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8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5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586"/>
  </w:style>
  <w:style w:type="paragraph" w:styleId="Footer">
    <w:name w:val="footer"/>
    <w:basedOn w:val="Normal"/>
    <w:link w:val="FooterChar"/>
    <w:uiPriority w:val="99"/>
    <w:unhideWhenUsed/>
    <w:rsid w:val="00B605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586"/>
  </w:style>
  <w:style w:type="paragraph" w:customStyle="1" w:styleId="BasicParagraph">
    <w:name w:val="[Basic Paragraph]"/>
    <w:basedOn w:val="Normal"/>
    <w:uiPriority w:val="99"/>
    <w:rsid w:val="00B6058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rsid w:val="00B605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2019-01-16T19:11:00Z</cp:lastPrinted>
  <dcterms:created xsi:type="dcterms:W3CDTF">2019-01-16T19:11:00Z</dcterms:created>
  <dcterms:modified xsi:type="dcterms:W3CDTF">2019-01-16T19:12:00Z</dcterms:modified>
</cp:coreProperties>
</file>